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A7D9" w14:textId="77777777" w:rsidR="003A6371" w:rsidRPr="007F07BA" w:rsidRDefault="003A6371" w:rsidP="00741435">
      <w:pPr>
        <w:jc w:val="center"/>
        <w:rPr>
          <w:rFonts w:ascii="Arial" w:hAnsi="Arial" w:cs="Arial"/>
          <w:b/>
          <w:color w:val="51555A"/>
          <w:szCs w:val="20"/>
        </w:rPr>
      </w:pPr>
    </w:p>
    <w:p w14:paraId="2E0938A7" w14:textId="77777777" w:rsidR="00412D16" w:rsidRPr="007F07BA" w:rsidRDefault="006E4CDB" w:rsidP="006E4CDB">
      <w:pPr>
        <w:ind w:left="0"/>
        <w:jc w:val="center"/>
        <w:rPr>
          <w:rFonts w:ascii="Arial" w:hAnsi="Arial" w:cs="Arial"/>
          <w:color w:val="51555A"/>
          <w:szCs w:val="20"/>
        </w:rPr>
      </w:pPr>
      <w:r w:rsidRPr="007F07BA">
        <w:rPr>
          <w:rFonts w:ascii="Arial" w:hAnsi="Arial" w:cs="Arial"/>
          <w:color w:val="51555A"/>
          <w:szCs w:val="20"/>
        </w:rPr>
        <w:t xml:space="preserve">Please </w:t>
      </w:r>
      <w:r w:rsidR="00773E8D" w:rsidRPr="007F07BA">
        <w:rPr>
          <w:rFonts w:ascii="Arial" w:hAnsi="Arial" w:cs="Arial"/>
          <w:color w:val="51555A"/>
          <w:szCs w:val="20"/>
        </w:rPr>
        <w:t xml:space="preserve">complete </w:t>
      </w:r>
      <w:r w:rsidR="00A951CA" w:rsidRPr="007F07BA">
        <w:rPr>
          <w:rFonts w:ascii="Arial" w:hAnsi="Arial" w:cs="Arial"/>
          <w:color w:val="51555A"/>
          <w:szCs w:val="20"/>
        </w:rPr>
        <w:t>the</w:t>
      </w:r>
      <w:r w:rsidRPr="007F07BA">
        <w:rPr>
          <w:rFonts w:ascii="Arial" w:hAnsi="Arial" w:cs="Arial"/>
          <w:color w:val="51555A"/>
          <w:szCs w:val="20"/>
        </w:rPr>
        <w:t xml:space="preserve"> form and send </w:t>
      </w:r>
      <w:r w:rsidR="00773E8D" w:rsidRPr="007F07BA">
        <w:rPr>
          <w:rFonts w:ascii="Arial" w:hAnsi="Arial" w:cs="Arial"/>
          <w:color w:val="51555A"/>
          <w:szCs w:val="20"/>
        </w:rPr>
        <w:t xml:space="preserve">it </w:t>
      </w:r>
      <w:r w:rsidRPr="007F07BA">
        <w:rPr>
          <w:rFonts w:ascii="Arial" w:hAnsi="Arial" w:cs="Arial"/>
          <w:color w:val="51555A"/>
          <w:szCs w:val="20"/>
        </w:rPr>
        <w:t xml:space="preserve">to </w:t>
      </w:r>
      <w:r w:rsidR="0033169C" w:rsidRPr="007F07BA">
        <w:rPr>
          <w:rFonts w:ascii="Arial" w:eastAsia="나눔고딕" w:hAnsi="Arial" w:cs="Arial"/>
          <w:color w:val="51555A"/>
          <w:szCs w:val="20"/>
        </w:rPr>
        <w:t xml:space="preserve">reservation@westinjosun.com </w:t>
      </w:r>
      <w:r w:rsidRPr="007F07BA">
        <w:rPr>
          <w:rFonts w:ascii="Arial" w:hAnsi="Arial" w:cs="Arial"/>
          <w:color w:val="51555A"/>
          <w:szCs w:val="20"/>
        </w:rPr>
        <w:t xml:space="preserve">or </w:t>
      </w:r>
      <w:r w:rsidR="0033169C" w:rsidRPr="007F07BA">
        <w:rPr>
          <w:rFonts w:ascii="Arial" w:hAnsi="Arial" w:cs="Arial"/>
          <w:color w:val="51555A"/>
          <w:szCs w:val="20"/>
        </w:rPr>
        <w:t>051-749-7001</w:t>
      </w:r>
    </w:p>
    <w:p w14:paraId="32CF2C38" w14:textId="77777777" w:rsidR="003A6371" w:rsidRPr="007F07BA" w:rsidRDefault="003A6371" w:rsidP="006E4CDB">
      <w:pPr>
        <w:ind w:left="0"/>
        <w:jc w:val="center"/>
        <w:rPr>
          <w:rFonts w:ascii="Arial" w:hAnsi="Arial" w:cs="Arial"/>
          <w:color w:val="51555A"/>
          <w:szCs w:val="20"/>
        </w:rPr>
      </w:pPr>
    </w:p>
    <w:tbl>
      <w:tblPr>
        <w:tblStyle w:val="a7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75"/>
        <w:gridCol w:w="27"/>
        <w:gridCol w:w="199"/>
        <w:gridCol w:w="2494"/>
        <w:gridCol w:w="146"/>
        <w:gridCol w:w="1034"/>
        <w:gridCol w:w="121"/>
        <w:gridCol w:w="1276"/>
        <w:gridCol w:w="299"/>
        <w:gridCol w:w="2415"/>
        <w:gridCol w:w="81"/>
        <w:gridCol w:w="15"/>
        <w:gridCol w:w="6"/>
        <w:gridCol w:w="19"/>
      </w:tblGrid>
      <w:tr w:rsidR="00466450" w:rsidRPr="007F07BA" w14:paraId="45220EE0" w14:textId="77777777" w:rsidTr="00AB562E">
        <w:trPr>
          <w:gridAfter w:val="1"/>
          <w:wAfter w:w="19" w:type="dxa"/>
          <w:trHeight w:val="454"/>
        </w:trPr>
        <w:tc>
          <w:tcPr>
            <w:tcW w:w="10471" w:type="dxa"/>
            <w:gridSpan w:val="14"/>
            <w:tcBorders>
              <w:top w:val="single" w:sz="4" w:space="0" w:color="51555A"/>
              <w:bottom w:val="single" w:sz="4" w:space="0" w:color="51555A"/>
            </w:tcBorders>
            <w:shd w:val="clear" w:color="auto" w:fill="294237"/>
            <w:vAlign w:val="center"/>
          </w:tcPr>
          <w:p w14:paraId="50E03A1B" w14:textId="77777777" w:rsidR="00412D16" w:rsidRPr="007F07BA" w:rsidRDefault="00412D16" w:rsidP="006E4CDB">
            <w:pPr>
              <w:ind w:left="0" w:right="10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>1. Personal Information</w:t>
            </w:r>
            <w:r w:rsidR="00682BBC"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AB562E" w:rsidRPr="007F07BA" w14:paraId="745526AE" w14:textId="77777777" w:rsidTr="00AB562E">
        <w:trPr>
          <w:gridAfter w:val="1"/>
          <w:wAfter w:w="19" w:type="dxa"/>
          <w:trHeight w:val="397"/>
        </w:trPr>
        <w:tc>
          <w:tcPr>
            <w:tcW w:w="1183" w:type="dxa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46A184E3" w14:textId="77777777" w:rsidR="006F22E7" w:rsidRPr="007F07BA" w:rsidRDefault="006F22E7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Mr.</w:t>
            </w:r>
          </w:p>
        </w:tc>
        <w:tc>
          <w:tcPr>
            <w:tcW w:w="1175" w:type="dxa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3D73C651" w14:textId="77777777" w:rsidR="006F22E7" w:rsidRPr="007F07BA" w:rsidRDefault="006F22E7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Ms.</w:t>
            </w:r>
          </w:p>
        </w:tc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1D8BE0B4" w14:textId="77777777" w:rsidR="006F22E7" w:rsidRPr="007F07BA" w:rsidRDefault="00466450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6F22E7" w:rsidRPr="007F07BA">
              <w:rPr>
                <w:rFonts w:ascii="Arial" w:hAnsi="Arial" w:cs="Arial"/>
                <w:color w:val="51555A"/>
                <w:szCs w:val="20"/>
              </w:rPr>
              <w:t>First Name</w:t>
            </w:r>
          </w:p>
        </w:tc>
        <w:tc>
          <w:tcPr>
            <w:tcW w:w="4213" w:type="dxa"/>
            <w:gridSpan w:val="7"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shd w:val="clear" w:color="auto" w:fill="C5DDD1"/>
            <w:vAlign w:val="center"/>
          </w:tcPr>
          <w:p w14:paraId="1A38139D" w14:textId="77777777" w:rsidR="006F22E7" w:rsidRPr="007F07BA" w:rsidRDefault="00466450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6F22E7" w:rsidRPr="007F07BA">
              <w:rPr>
                <w:rFonts w:ascii="Arial" w:hAnsi="Arial" w:cs="Arial"/>
                <w:color w:val="51555A"/>
                <w:szCs w:val="20"/>
              </w:rPr>
              <w:t>Last Name</w:t>
            </w:r>
          </w:p>
        </w:tc>
      </w:tr>
      <w:tr w:rsidR="00466450" w:rsidRPr="007F07BA" w14:paraId="29210054" w14:textId="77777777" w:rsidTr="00AB562E">
        <w:trPr>
          <w:gridAfter w:val="1"/>
          <w:wAfter w:w="19" w:type="dxa"/>
          <w:trHeight w:val="397"/>
        </w:trPr>
        <w:sdt>
          <w:sdtPr>
            <w:rPr>
              <w:rFonts w:ascii="Arial" w:hAnsi="Arial" w:cs="Arial"/>
              <w:color w:val="51555A"/>
              <w:szCs w:val="20"/>
            </w:rPr>
            <w:id w:val="197970944"/>
            <w14:checkbox>
              <w14:checked w14:val="0"/>
              <w14:checkedState w14:val="25A0" w14:font="바탕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tcBorders>
                  <w:top w:val="single" w:sz="4" w:space="0" w:color="51555A"/>
                  <w:bottom w:val="single" w:sz="4" w:space="0" w:color="51555A"/>
                  <w:right w:val="single" w:sz="4" w:space="0" w:color="51555A"/>
                </w:tcBorders>
                <w:vAlign w:val="center"/>
              </w:tcPr>
              <w:p w14:paraId="01B9C758" w14:textId="77777777" w:rsidR="006F22E7" w:rsidRPr="007F07BA" w:rsidRDefault="006F22E7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color w:val="51555A"/>
                    <w:szCs w:val="20"/>
                  </w:rPr>
                </w:pPr>
                <w:r w:rsidRPr="007F07BA">
                  <w:rPr>
                    <w:rFonts w:ascii="MS Gothic" w:eastAsia="MS Gothic" w:hAnsi="MS Gothic" w:cs="MS Gothic" w:hint="eastAsia"/>
                    <w:color w:val="51555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51555A"/>
              <w:szCs w:val="20"/>
            </w:rPr>
            <w:id w:val="674697852"/>
            <w14:checkbox>
              <w14:checked w14:val="0"/>
              <w14:checkedState w14:val="25A0" w14:font="바탕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tcBorders>
                  <w:top w:val="single" w:sz="4" w:space="0" w:color="51555A"/>
                  <w:left w:val="single" w:sz="4" w:space="0" w:color="51555A"/>
                  <w:bottom w:val="single" w:sz="4" w:space="0" w:color="51555A"/>
                  <w:right w:val="single" w:sz="4" w:space="0" w:color="51555A"/>
                </w:tcBorders>
                <w:vAlign w:val="center"/>
              </w:tcPr>
              <w:p w14:paraId="4F211E42" w14:textId="4B1594EC" w:rsidR="006F22E7" w:rsidRPr="007F07BA" w:rsidRDefault="008B08A7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color w:val="51555A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1555A"/>
                    <w:szCs w:val="20"/>
                  </w:rPr>
                  <w:t>☐</w:t>
                </w:r>
              </w:p>
            </w:tc>
          </w:sdtContent>
        </w:sdt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4492B906" w14:textId="77777777" w:rsidR="006F22E7" w:rsidRPr="007F07BA" w:rsidRDefault="006F22E7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4213" w:type="dxa"/>
            <w:gridSpan w:val="7"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vAlign w:val="center"/>
          </w:tcPr>
          <w:p w14:paraId="4BD0ED00" w14:textId="77777777" w:rsidR="006F22E7" w:rsidRPr="007F07BA" w:rsidRDefault="006F22E7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</w:p>
        </w:tc>
      </w:tr>
      <w:tr w:rsidR="00466450" w:rsidRPr="0077214F" w14:paraId="0D695F85" w14:textId="77777777" w:rsidTr="00AB562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454"/>
        </w:trPr>
        <w:tc>
          <w:tcPr>
            <w:tcW w:w="2358" w:type="dxa"/>
            <w:gridSpan w:val="2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72165C7F" w14:textId="77777777" w:rsidR="009A5F87" w:rsidRPr="007F07BA" w:rsidRDefault="009A5F87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Conference Name</w:t>
            </w:r>
            <w:r w:rsidR="00682BBC" w:rsidRPr="007F07BA">
              <w:rPr>
                <w:rFonts w:ascii="Arial" w:hAnsi="Arial" w:cs="Arial"/>
                <w:color w:val="51555A"/>
                <w:szCs w:val="20"/>
              </w:rPr>
              <w:t xml:space="preserve"> </w:t>
            </w:r>
          </w:p>
          <w:p w14:paraId="5EE76700" w14:textId="77777777" w:rsidR="00BA1B11" w:rsidRPr="007F07BA" w:rsidRDefault="00BA1B11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(Company Name)</w:t>
            </w:r>
          </w:p>
        </w:tc>
        <w:tc>
          <w:tcPr>
            <w:tcW w:w="8092" w:type="dxa"/>
            <w:gridSpan w:val="10"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vAlign w:val="center"/>
          </w:tcPr>
          <w:p w14:paraId="6E67565F" w14:textId="09602295" w:rsidR="009A5F87" w:rsidRPr="007F07BA" w:rsidRDefault="00B13E6B" w:rsidP="00BA1B11">
            <w:pPr>
              <w:ind w:left="0" w:right="100"/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</w:pPr>
            <w:r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 xml:space="preserve">IEEE IITC 2025 </w:t>
            </w:r>
            <w:r w:rsidR="00AB562E" w:rsidRPr="007F07BA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>(202</w:t>
            </w:r>
            <w:r w:rsidR="0077214F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5</w:t>
            </w:r>
            <w:r w:rsidR="00AB562E" w:rsidRPr="007F07BA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>.</w:t>
            </w:r>
            <w:r w:rsidR="0077214F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1</w:t>
            </w:r>
            <w:r>
              <w:rPr>
                <w:rFonts w:ascii="Arial" w:hAnsi="Arial" w:cs="Arial" w:hint="eastAsia"/>
                <w:b/>
                <w:color w:val="51555A"/>
                <w:szCs w:val="20"/>
                <w:highlight w:val="yellow"/>
                <w:vertAlign w:val="superscript"/>
              </w:rPr>
              <w:t>st</w:t>
            </w:r>
            <w:r w:rsidR="00AB562E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June</w:t>
            </w:r>
            <w:r w:rsidR="00AB562E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 xml:space="preserve"> </w:t>
            </w:r>
            <w:r w:rsidR="00AB562E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(</w:t>
            </w:r>
            <w:r w:rsidR="0077214F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S</w:t>
            </w:r>
            <w:r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un</w:t>
            </w:r>
            <w:r w:rsidR="00AB562E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)</w:t>
            </w:r>
            <w:r w:rsidR="00AB562E" w:rsidRPr="007F07BA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>-</w:t>
            </w:r>
            <w:r w:rsidR="00AB562E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 xml:space="preserve"> </w:t>
            </w:r>
            <w:r w:rsidR="0077214F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5</w:t>
            </w:r>
            <w:r w:rsidR="00AB562E" w:rsidRPr="00633826">
              <w:rPr>
                <w:rFonts w:ascii="Arial" w:hAnsi="Arial" w:cs="Arial"/>
                <w:b/>
                <w:color w:val="51555A"/>
                <w:szCs w:val="20"/>
                <w:highlight w:val="yellow"/>
                <w:vertAlign w:val="superscript"/>
              </w:rPr>
              <w:t>th</w:t>
            </w:r>
            <w:r w:rsidR="00AB562E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June (Thu</w:t>
            </w:r>
            <w:r w:rsidR="0077214F">
              <w:rPr>
                <w:rFonts w:ascii="Arial" w:hAnsi="Arial" w:cs="Arial" w:hint="eastAsia"/>
                <w:b/>
                <w:color w:val="51555A"/>
                <w:szCs w:val="20"/>
                <w:highlight w:val="yellow"/>
              </w:rPr>
              <w:t>)</w:t>
            </w:r>
            <w:r w:rsidR="00AB562E" w:rsidRPr="007F07BA">
              <w:rPr>
                <w:rFonts w:ascii="Arial" w:hAnsi="Arial" w:cs="Arial"/>
                <w:b/>
                <w:color w:val="51555A"/>
                <w:szCs w:val="20"/>
                <w:highlight w:val="yellow"/>
              </w:rPr>
              <w:t>)</w:t>
            </w:r>
          </w:p>
        </w:tc>
      </w:tr>
      <w:tr w:rsidR="00466450" w:rsidRPr="007F07BA" w14:paraId="781FBC27" w14:textId="77777777" w:rsidTr="00AB562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1" w:type="dxa"/>
          <w:trHeight w:val="397"/>
        </w:trPr>
        <w:tc>
          <w:tcPr>
            <w:tcW w:w="2358" w:type="dxa"/>
            <w:gridSpan w:val="2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1E821F1A" w14:textId="77777777" w:rsidR="00C573B5" w:rsidRPr="007F07BA" w:rsidRDefault="00466450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C573B5" w:rsidRPr="007F07BA">
              <w:rPr>
                <w:rFonts w:ascii="Arial" w:hAnsi="Arial" w:cs="Arial"/>
                <w:color w:val="51555A"/>
              </w:rPr>
              <w:t xml:space="preserve"> </w:t>
            </w:r>
            <w:proofErr w:type="gramStart"/>
            <w:r w:rsidR="00C573B5" w:rsidRPr="007F07BA">
              <w:rPr>
                <w:rFonts w:ascii="Arial" w:hAnsi="Arial" w:cs="Arial"/>
                <w:color w:val="51555A"/>
                <w:szCs w:val="20"/>
              </w:rPr>
              <w:t>Nationality(</w:t>
            </w:r>
            <w:proofErr w:type="gramEnd"/>
            <w:r w:rsidR="00C573B5" w:rsidRPr="007F07BA">
              <w:rPr>
                <w:rFonts w:ascii="Arial" w:hAnsi="Arial" w:cs="Arial"/>
                <w:color w:val="51555A"/>
                <w:szCs w:val="20"/>
              </w:rPr>
              <w:t>Country)</w:t>
            </w:r>
          </w:p>
        </w:tc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00EFDB40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vAlign w:val="center"/>
          </w:tcPr>
          <w:p w14:paraId="0CBADF93" w14:textId="77777777" w:rsidR="00820484" w:rsidRPr="007F07BA" w:rsidRDefault="00820484" w:rsidP="00D41ADB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B13142" wp14:editId="31BB7B3B">
                  <wp:extent cx="1116000" cy="540000"/>
                  <wp:effectExtent l="0" t="0" r="8255" b="0"/>
                  <wp:docPr id="9" name="그림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JB 주경 (8M)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736080" wp14:editId="6549CEB6">
                  <wp:extent cx="1116000" cy="540000"/>
                  <wp:effectExtent l="0" t="0" r="8255" b="0"/>
                  <wp:docPr id="14" name="그림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 까밀리아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8C0F82" wp14:editId="273BC90B">
                  <wp:extent cx="1116000" cy="540000"/>
                  <wp:effectExtent l="0" t="0" r="8255" b="0"/>
                  <wp:docPr id="13" name="그림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WestinBusan-10.31_00430 복사.jp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9C642B" wp14:editId="79BB8FCC">
                  <wp:extent cx="1116000" cy="540000"/>
                  <wp:effectExtent l="0" t="0" r="8255" b="0"/>
                  <wp:docPr id="12" name="그림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125_수영장 창문 정면 바닥얼룩보정.jp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450" w:rsidRPr="007F07BA" w14:paraId="037F16BD" w14:textId="77777777" w:rsidTr="00AB562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1" w:type="dxa"/>
          <w:trHeight w:val="397"/>
        </w:trPr>
        <w:tc>
          <w:tcPr>
            <w:tcW w:w="2358" w:type="dxa"/>
            <w:gridSpan w:val="2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748220E2" w14:textId="77777777" w:rsidR="00C573B5" w:rsidRPr="007F07BA" w:rsidRDefault="00466450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C573B5" w:rsidRPr="007F07BA">
              <w:rPr>
                <w:rFonts w:ascii="Arial" w:hAnsi="Arial" w:cs="Arial"/>
                <w:color w:val="51555A"/>
                <w:szCs w:val="20"/>
              </w:rPr>
              <w:t>Tel.</w:t>
            </w:r>
          </w:p>
        </w:tc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3F34784F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shd w:val="clear" w:color="auto" w:fill="D9D9D9" w:themeFill="background1" w:themeFillShade="D9"/>
            <w:vAlign w:val="center"/>
          </w:tcPr>
          <w:p w14:paraId="5AF8526D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</w:tr>
      <w:tr w:rsidR="00466450" w:rsidRPr="007F07BA" w14:paraId="1702F46A" w14:textId="77777777" w:rsidTr="00AB562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1" w:type="dxa"/>
          <w:trHeight w:val="397"/>
        </w:trPr>
        <w:tc>
          <w:tcPr>
            <w:tcW w:w="2358" w:type="dxa"/>
            <w:gridSpan w:val="2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3D97FCCB" w14:textId="77777777" w:rsidR="00C573B5" w:rsidRPr="007F07BA" w:rsidRDefault="00466450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C573B5" w:rsidRPr="007F07BA">
              <w:rPr>
                <w:rFonts w:ascii="Arial" w:hAnsi="Arial" w:cs="Arial"/>
                <w:color w:val="51555A"/>
                <w:szCs w:val="20"/>
              </w:rPr>
              <w:t>E-mail</w:t>
            </w:r>
          </w:p>
        </w:tc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0AC9D110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vAlign w:val="center"/>
          </w:tcPr>
          <w:p w14:paraId="7B661A11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</w:tr>
      <w:tr w:rsidR="00466450" w:rsidRPr="007F07BA" w14:paraId="47C7BF38" w14:textId="77777777" w:rsidTr="00AB562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1" w:type="dxa"/>
          <w:trHeight w:val="397"/>
        </w:trPr>
        <w:tc>
          <w:tcPr>
            <w:tcW w:w="2358" w:type="dxa"/>
            <w:gridSpan w:val="2"/>
            <w:tcBorders>
              <w:top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67675242" w14:textId="77777777" w:rsidR="00C573B5" w:rsidRPr="007F07BA" w:rsidRDefault="00C573B5" w:rsidP="006E4CDB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Bonvoy No.</w:t>
            </w:r>
          </w:p>
        </w:tc>
        <w:tc>
          <w:tcPr>
            <w:tcW w:w="3900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01CBA052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</w:tcBorders>
            <w:vAlign w:val="center"/>
          </w:tcPr>
          <w:p w14:paraId="7BD2244E" w14:textId="77777777" w:rsidR="00C573B5" w:rsidRPr="007F07BA" w:rsidRDefault="00C573B5" w:rsidP="009A5F8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</w:p>
        </w:tc>
      </w:tr>
      <w:tr w:rsidR="00466450" w:rsidRPr="007F07BA" w14:paraId="06EB0A3A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" w:type="dxa"/>
          <w:trHeight w:val="454"/>
        </w:trPr>
        <w:tc>
          <w:tcPr>
            <w:tcW w:w="6379" w:type="dxa"/>
            <w:gridSpan w:val="8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shd w:val="clear" w:color="auto" w:fill="294237"/>
            <w:vAlign w:val="center"/>
          </w:tcPr>
          <w:p w14:paraId="54FFB410" w14:textId="77777777" w:rsidR="006B78BB" w:rsidRPr="007F07BA" w:rsidRDefault="006B78BB" w:rsidP="00BA1B11">
            <w:pPr>
              <w:ind w:left="0" w:right="100"/>
              <w:jc w:val="both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>2. Reservation Detail</w:t>
            </w:r>
            <w:r w:rsidR="00682BBC"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4086" w:type="dxa"/>
            <w:gridSpan w:val="5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shd w:val="clear" w:color="auto" w:fill="294237"/>
            <w:vAlign w:val="center"/>
          </w:tcPr>
          <w:p w14:paraId="70ABB927" w14:textId="77777777" w:rsidR="006B78BB" w:rsidRPr="007F07BA" w:rsidRDefault="006B78BB" w:rsidP="00BA1B11">
            <w:pPr>
              <w:ind w:left="0" w:right="100"/>
              <w:jc w:val="both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AB562E" w:rsidRPr="007F07BA" w14:paraId="41A7139D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01F40CB2" w14:textId="77777777" w:rsidR="00120120" w:rsidRPr="007F07BA" w:rsidRDefault="00466450" w:rsidP="007F225C">
            <w:pPr>
              <w:ind w:left="0" w:right="100"/>
              <w:jc w:val="both"/>
              <w:rPr>
                <w:rFonts w:ascii="Arial" w:hAnsi="Arial" w:cs="Arial"/>
                <w:color w:val="51555A"/>
                <w:sz w:val="18"/>
                <w:szCs w:val="18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Check In (mm/dd/</w:t>
            </w:r>
            <w:proofErr w:type="spellStart"/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yy</w:t>
            </w:r>
            <w:proofErr w:type="spellEnd"/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0A97AFEE" w14:textId="77777777" w:rsidR="00120120" w:rsidRPr="007F07BA" w:rsidRDefault="00120120" w:rsidP="007F225C">
            <w:pPr>
              <w:ind w:left="0" w:right="100"/>
              <w:jc w:val="both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7844F7D4" w14:textId="77777777" w:rsidR="00120120" w:rsidRPr="007F07BA" w:rsidRDefault="00466450" w:rsidP="008123B5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Check Out (mm/dd/</w:t>
            </w:r>
            <w:proofErr w:type="spellStart"/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yy</w:t>
            </w:r>
            <w:proofErr w:type="spellEnd"/>
            <w:r w:rsidR="00120120" w:rsidRPr="007F07BA">
              <w:rPr>
                <w:rFonts w:ascii="Arial" w:hAnsi="Arial" w:cs="Arial"/>
                <w:color w:val="51555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shd w:val="clear" w:color="auto" w:fill="FFFFFF" w:themeFill="background1"/>
            <w:vAlign w:val="center"/>
          </w:tcPr>
          <w:p w14:paraId="08E483F5" w14:textId="77777777" w:rsidR="00120120" w:rsidRPr="007F07BA" w:rsidRDefault="00120120" w:rsidP="008123B5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</w:p>
        </w:tc>
      </w:tr>
      <w:tr w:rsidR="00AB562E" w:rsidRPr="007F07BA" w14:paraId="7759A6F9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786C95AE" w14:textId="77777777" w:rsid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Pr="007F07BA">
              <w:rPr>
                <w:rFonts w:ascii="Arial" w:hAnsi="Arial" w:cs="Arial"/>
                <w:color w:val="51555A"/>
                <w:szCs w:val="20"/>
              </w:rPr>
              <w:t>Room Type</w:t>
            </w:r>
          </w:p>
          <w:p w14:paraId="41A83E0F" w14:textId="4BC93FEF" w:rsidR="00B13E6B" w:rsidRPr="00B13E6B" w:rsidRDefault="00B13E6B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4"/>
                <w:szCs w:val="14"/>
              </w:rPr>
            </w:pPr>
            <w:r w:rsidRPr="00B13E6B">
              <w:rPr>
                <w:rFonts w:ascii="Arial" w:hAnsi="Arial" w:cs="Arial"/>
                <w:color w:val="FF0000"/>
                <w:sz w:val="14"/>
                <w:szCs w:val="14"/>
              </w:rPr>
              <w:t>Random assignment of bed type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6E619EFC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AB562E">
              <w:rPr>
                <w:rFonts w:ascii="Arial" w:hAnsi="Arial" w:cs="Arial"/>
                <w:color w:val="51555A"/>
                <w:szCs w:val="20"/>
              </w:rPr>
              <w:t>Special Rate</w:t>
            </w:r>
          </w:p>
        </w:tc>
        <w:tc>
          <w:tcPr>
            <w:tcW w:w="1155" w:type="dxa"/>
            <w:gridSpan w:val="2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shd w:val="clear" w:color="auto" w:fill="C5DDD1"/>
            <w:vAlign w:val="center"/>
          </w:tcPr>
          <w:p w14:paraId="321D2C13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 w:rsidRPr="00AB562E">
              <w:rPr>
                <w:rFonts w:ascii="Arial" w:hAnsi="Arial" w:cs="Arial"/>
                <w:color w:val="51555A"/>
                <w:szCs w:val="20"/>
              </w:rPr>
              <w:t>No. Rooms</w:t>
            </w:r>
          </w:p>
        </w:tc>
        <w:tc>
          <w:tcPr>
            <w:tcW w:w="1276" w:type="dxa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shd w:val="clear" w:color="auto" w:fill="C5DDD1"/>
          </w:tcPr>
          <w:p w14:paraId="05E9C12E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  <w:r w:rsidRPr="00AB562E">
              <w:rPr>
                <w:rFonts w:ascii="Arial" w:hAnsi="Arial" w:cs="Arial" w:hint="eastAsia"/>
                <w:color w:val="51555A"/>
                <w:sz w:val="18"/>
                <w:szCs w:val="18"/>
              </w:rPr>
              <w:t>Double</w:t>
            </w:r>
          </w:p>
          <w:p w14:paraId="1FABF726" w14:textId="73A4C345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6"/>
                <w:szCs w:val="16"/>
              </w:rPr>
            </w:pPr>
            <w:r w:rsidRPr="00AB562E">
              <w:rPr>
                <w:rFonts w:ascii="Arial" w:hAnsi="Arial" w:cs="Arial" w:hint="eastAsia"/>
                <w:color w:val="51555A"/>
                <w:sz w:val="18"/>
                <w:szCs w:val="18"/>
              </w:rPr>
              <w:t>Occupancy</w:t>
            </w:r>
          </w:p>
        </w:tc>
        <w:tc>
          <w:tcPr>
            <w:tcW w:w="2835" w:type="dxa"/>
            <w:gridSpan w:val="6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shd w:val="clear" w:color="auto" w:fill="C5DDD1"/>
            <w:vAlign w:val="center"/>
          </w:tcPr>
          <w:p w14:paraId="24309891" w14:textId="4EA7CEE8" w:rsidR="00AB562E" w:rsidRPr="00AB562E" w:rsidRDefault="008B08A7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r>
              <w:rPr>
                <w:rFonts w:ascii="Arial" w:hAnsi="Arial" w:cs="Arial" w:hint="eastAsia"/>
                <w:color w:val="51555A"/>
                <w:szCs w:val="20"/>
              </w:rPr>
              <w:t>O</w:t>
            </w:r>
            <w:r>
              <w:rPr>
                <w:rFonts w:ascii="Arial" w:hAnsi="Arial" w:cs="Arial"/>
                <w:color w:val="51555A"/>
                <w:szCs w:val="20"/>
              </w:rPr>
              <w:t>thers</w:t>
            </w:r>
          </w:p>
        </w:tc>
      </w:tr>
      <w:tr w:rsidR="00AB562E" w:rsidRPr="007F07BA" w14:paraId="253ECAE2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vAlign w:val="center"/>
          </w:tcPr>
          <w:p w14:paraId="4567966B" w14:textId="77777777" w:rsidR="00AB562E" w:rsidRPr="004E5FAB" w:rsidRDefault="00AB562E" w:rsidP="00AB562E">
            <w:pPr>
              <w:ind w:left="0" w:right="100"/>
              <w:rPr>
                <w:rFonts w:ascii="Arial" w:hAnsi="Arial" w:cs="Arial" w:hint="eastAsia"/>
                <w:color w:val="51555A"/>
                <w:szCs w:val="20"/>
              </w:rPr>
            </w:pPr>
            <w:r w:rsidRPr="004E5FAB">
              <w:rPr>
                <w:rFonts w:ascii="Arial" w:hAnsi="Arial" w:cs="Arial"/>
                <w:color w:val="51555A"/>
                <w:szCs w:val="20"/>
              </w:rPr>
              <w:t>Deluxe Park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1F2B4477" w14:textId="3AF8A3E7" w:rsidR="00AB562E" w:rsidRPr="008B08A7" w:rsidRDefault="009861C9" w:rsidP="008B08A7">
            <w:pPr>
              <w:ind w:left="0"/>
              <w:jc w:val="center"/>
              <w:rPr>
                <w:rFonts w:ascii="Arial" w:eastAsiaTheme="majorHAnsi" w:hAnsi="Arial" w:cs="Arial"/>
                <w:color w:val="51555A"/>
              </w:rPr>
            </w:pPr>
            <w:sdt>
              <w:sdtPr>
                <w:rPr>
                  <w:rFonts w:ascii="Arial" w:eastAsiaTheme="majorHAnsi" w:hAnsi="Arial" w:cs="Arial"/>
                  <w:color w:val="51555A"/>
                  <w:szCs w:val="20"/>
                </w:rPr>
                <w:id w:val="1379590100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AB562E" w:rsidRPr="00AB562E">
                  <w:rPr>
                    <w:rFonts w:ascii="MS Gothic" w:eastAsia="MS Gothic" w:hAnsi="MS Gothic" w:cs="Arial" w:hint="eastAsia"/>
                    <w:color w:val="51555A"/>
                    <w:szCs w:val="20"/>
                  </w:rPr>
                  <w:t>☐</w:t>
                </w:r>
              </w:sdtContent>
            </w:sdt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KRW </w:t>
            </w:r>
            <w:r w:rsidR="00B13E6B">
              <w:rPr>
                <w:rFonts w:ascii="Arial" w:eastAsiaTheme="majorHAnsi" w:hAnsi="Arial" w:cs="Arial" w:hint="eastAsia"/>
                <w:color w:val="51555A"/>
              </w:rPr>
              <w:t>266,200</w:t>
            </w:r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59EE507C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2E4D25C" w14:textId="329727E3" w:rsidR="00AB562E" w:rsidRPr="00AB562E" w:rsidRDefault="00AB562E" w:rsidP="00AB562E">
            <w:pPr>
              <w:ind w:left="0"/>
              <w:jc w:val="center"/>
              <w:rPr>
                <w:rFonts w:ascii="Arial" w:hAnsi="Arial" w:cs="Arial"/>
                <w:bCs/>
                <w:noProof/>
                <w:color w:val="51555A"/>
                <w:szCs w:val="20"/>
              </w:rPr>
            </w:pPr>
            <w:r w:rsidRPr="00AB562E">
              <w:rPr>
                <w:rFonts w:ascii="MS Gothic" w:hAnsi="MS Gothic" w:cs="MS Gothic"/>
                <w:color w:val="51555A"/>
                <w:szCs w:val="20"/>
              </w:rPr>
              <w:t>-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6D19C46" w14:textId="23019DF7" w:rsidR="008B08A7" w:rsidRPr="008B08A7" w:rsidRDefault="008B08A7" w:rsidP="008B08A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proofErr w:type="gramStart"/>
            <w:r w:rsidRPr="008B08A7">
              <w:rPr>
                <w:rFonts w:ascii="Arial" w:hAnsi="Arial" w:cs="Arial"/>
                <w:color w:val="51555A"/>
                <w:szCs w:val="20"/>
              </w:rPr>
              <w:t>Breakfast</w:t>
            </w:r>
            <w:r w:rsidRPr="008B08A7">
              <w:rPr>
                <w:rFonts w:ascii="Arial" w:hAnsi="Arial" w:cs="Arial" w:hint="eastAsia"/>
                <w:color w:val="51555A"/>
                <w:szCs w:val="20"/>
              </w:rPr>
              <w:t>(</w:t>
            </w:r>
            <w:proofErr w:type="gramEnd"/>
            <w:r w:rsidR="00B13E6B">
              <w:rPr>
                <w:rFonts w:ascii="Arial" w:hAnsi="Arial" w:cs="Arial" w:hint="eastAsia"/>
                <w:color w:val="51555A"/>
                <w:szCs w:val="20"/>
              </w:rPr>
              <w:t>58</w:t>
            </w:r>
            <w:r w:rsidRPr="008B08A7">
              <w:rPr>
                <w:rFonts w:ascii="Arial" w:hAnsi="Arial" w:cs="Arial"/>
                <w:color w:val="51555A"/>
                <w:szCs w:val="20"/>
              </w:rPr>
              <w:t>,000KRW)</w:t>
            </w:r>
          </w:p>
          <w:p w14:paraId="031CFA51" w14:textId="27C88DBD" w:rsidR="00AB562E" w:rsidRDefault="009861C9" w:rsidP="008B08A7">
            <w:pPr>
              <w:ind w:left="0" w:right="100"/>
              <w:rPr>
                <w:rFonts w:ascii="Arial" w:hAnsi="Arial" w:cs="Arial"/>
                <w:color w:val="51555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51555A"/>
                  <w:sz w:val="18"/>
                  <w:szCs w:val="18"/>
                </w:rPr>
                <w:id w:val="-2037264745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8B08A7">
                  <w:rPr>
                    <w:rFonts w:ascii="MS Gothic" w:eastAsia="MS Gothic" w:hAnsi="MS Gothic" w:cs="Arial" w:hint="eastAsia"/>
                    <w:color w:val="51555A"/>
                    <w:sz w:val="18"/>
                    <w:szCs w:val="18"/>
                  </w:rPr>
                  <w:t>☐</w:t>
                </w:r>
              </w:sdtContent>
            </w:sdt>
            <w:r w:rsidR="00AB562E" w:rsidRPr="00AB562E">
              <w:rPr>
                <w:rFonts w:ascii="Arial" w:hAnsi="Arial" w:cs="Arial"/>
                <w:color w:val="51555A"/>
                <w:sz w:val="18"/>
                <w:szCs w:val="18"/>
              </w:rPr>
              <w:t xml:space="preserve"> Y </w:t>
            </w:r>
            <w:sdt>
              <w:sdtPr>
                <w:rPr>
                  <w:rFonts w:ascii="Arial" w:hAnsi="Arial" w:cs="Arial"/>
                  <w:color w:val="51555A"/>
                  <w:sz w:val="18"/>
                  <w:szCs w:val="18"/>
                </w:rPr>
                <w:id w:val="-590550643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AB562E">
                  <w:rPr>
                    <w:rFonts w:ascii="MS Gothic" w:eastAsia="MS Gothic" w:hAnsi="MS Gothic" w:cs="Arial" w:hint="eastAsia"/>
                    <w:color w:val="51555A"/>
                    <w:sz w:val="18"/>
                    <w:szCs w:val="18"/>
                  </w:rPr>
                  <w:t>☐</w:t>
                </w:r>
              </w:sdtContent>
            </w:sdt>
            <w:r w:rsidR="00AB562E" w:rsidRPr="00AB562E">
              <w:rPr>
                <w:rFonts w:ascii="Arial" w:hAnsi="Arial" w:cs="Arial"/>
                <w:color w:val="51555A"/>
                <w:sz w:val="18"/>
                <w:szCs w:val="18"/>
              </w:rPr>
              <w:t xml:space="preserve"> N</w:t>
            </w:r>
          </w:p>
          <w:p w14:paraId="232388AB" w14:textId="56CDE675" w:rsidR="00AB562E" w:rsidRPr="00AB562E" w:rsidRDefault="00AB562E" w:rsidP="008B08A7">
            <w:pPr>
              <w:ind w:left="0"/>
              <w:rPr>
                <w:rFonts w:ascii="Arial" w:hAnsi="Arial" w:cs="Arial"/>
                <w:bCs/>
                <w:noProof/>
                <w:color w:val="51555A"/>
                <w:sz w:val="18"/>
                <w:szCs w:val="18"/>
              </w:rPr>
            </w:pPr>
            <w:r w:rsidRPr="00AB562E">
              <w:rPr>
                <w:rFonts w:ascii="Arial" w:hAnsi="Arial" w:cs="Arial"/>
                <w:bCs/>
                <w:noProof/>
                <w:color w:val="51555A"/>
                <w:sz w:val="18"/>
                <w:szCs w:val="18"/>
              </w:rPr>
              <w:t>(Camellia Buffet / 06:</w:t>
            </w:r>
            <w:r w:rsidRPr="00AB562E">
              <w:rPr>
                <w:rFonts w:ascii="Arial" w:hAnsi="Arial" w:cs="Arial" w:hint="eastAsia"/>
                <w:bCs/>
                <w:noProof/>
                <w:color w:val="51555A"/>
                <w:sz w:val="18"/>
                <w:szCs w:val="18"/>
              </w:rPr>
              <w:t>3</w:t>
            </w:r>
            <w:r w:rsidRPr="00AB562E">
              <w:rPr>
                <w:rFonts w:ascii="Arial" w:hAnsi="Arial" w:cs="Arial"/>
                <w:bCs/>
                <w:noProof/>
                <w:color w:val="51555A"/>
                <w:sz w:val="18"/>
                <w:szCs w:val="18"/>
              </w:rPr>
              <w:t>0~10:00am at Lobby FL)</w:t>
            </w:r>
          </w:p>
        </w:tc>
      </w:tr>
      <w:tr w:rsidR="00AB562E" w:rsidRPr="007F07BA" w14:paraId="41B219E6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vAlign w:val="center"/>
          </w:tcPr>
          <w:p w14:paraId="74FA13DE" w14:textId="77777777" w:rsidR="00AB562E" w:rsidRPr="004E5FAB" w:rsidRDefault="00AB562E" w:rsidP="00AB562E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4E5FAB">
              <w:rPr>
                <w:rFonts w:ascii="Arial" w:hAnsi="Arial" w:cs="Arial"/>
                <w:color w:val="51555A"/>
                <w:szCs w:val="20"/>
              </w:rPr>
              <w:t>Deluxe Beach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7EE15706" w14:textId="178626F0" w:rsidR="00AB562E" w:rsidRPr="008B08A7" w:rsidRDefault="009861C9" w:rsidP="008B08A7">
            <w:pPr>
              <w:ind w:left="0"/>
              <w:jc w:val="center"/>
              <w:rPr>
                <w:rFonts w:ascii="Arial" w:eastAsiaTheme="majorHAnsi" w:hAnsi="Arial" w:cs="Arial"/>
                <w:color w:val="51555A"/>
              </w:rPr>
            </w:pPr>
            <w:sdt>
              <w:sdtPr>
                <w:rPr>
                  <w:rFonts w:ascii="Arial" w:eastAsiaTheme="majorHAnsi" w:hAnsi="Arial" w:cs="Arial"/>
                  <w:color w:val="51555A"/>
                  <w:szCs w:val="20"/>
                </w:rPr>
                <w:id w:val="-452096439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AB562E" w:rsidRPr="00AB562E">
                  <w:rPr>
                    <w:rFonts w:ascii="MS Gothic" w:eastAsia="MS Gothic" w:hAnsi="MS Gothic" w:cs="MS Gothic" w:hint="eastAsia"/>
                    <w:color w:val="51555A"/>
                    <w:szCs w:val="20"/>
                  </w:rPr>
                  <w:t>☐</w:t>
                </w:r>
              </w:sdtContent>
            </w:sdt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KRW </w:t>
            </w:r>
            <w:r w:rsidR="00B13E6B">
              <w:rPr>
                <w:rFonts w:ascii="Arial" w:eastAsiaTheme="majorHAnsi" w:hAnsi="Arial" w:cs="Arial" w:hint="eastAsia"/>
                <w:color w:val="51555A"/>
              </w:rPr>
              <w:t>302,500</w:t>
            </w:r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25D484C1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A3C5683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64F5B874" w14:textId="07A619E7" w:rsidR="00AB562E" w:rsidRPr="00AB562E" w:rsidRDefault="00AB562E" w:rsidP="008B08A7">
            <w:pPr>
              <w:ind w:left="0" w:right="100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</w:tr>
      <w:tr w:rsidR="00AB562E" w:rsidRPr="007F07BA" w14:paraId="50B2119B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vAlign w:val="center"/>
          </w:tcPr>
          <w:p w14:paraId="68986BA3" w14:textId="77777777" w:rsidR="00AB562E" w:rsidRPr="004E5FAB" w:rsidRDefault="00AB562E" w:rsidP="00AB562E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4E5FAB">
              <w:rPr>
                <w:rFonts w:ascii="Arial" w:hAnsi="Arial" w:cs="Arial"/>
                <w:color w:val="51555A"/>
                <w:szCs w:val="20"/>
              </w:rPr>
              <w:t>Executive Park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7EB17784" w14:textId="1389D298" w:rsidR="00AB562E" w:rsidRPr="008B08A7" w:rsidRDefault="009861C9" w:rsidP="008B08A7">
            <w:pPr>
              <w:ind w:left="0"/>
              <w:jc w:val="center"/>
              <w:rPr>
                <w:rFonts w:ascii="Arial" w:eastAsiaTheme="majorHAnsi" w:hAnsi="Arial" w:cs="Arial"/>
                <w:color w:val="51555A"/>
              </w:rPr>
            </w:pPr>
            <w:sdt>
              <w:sdtPr>
                <w:rPr>
                  <w:rFonts w:ascii="Arial" w:eastAsiaTheme="majorHAnsi" w:hAnsi="Arial" w:cs="Arial"/>
                  <w:color w:val="51555A"/>
                  <w:szCs w:val="20"/>
                </w:rPr>
                <w:id w:val="-2073488815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AB562E" w:rsidRPr="00AB562E">
                  <w:rPr>
                    <w:rFonts w:ascii="MS Gothic" w:eastAsia="MS Gothic" w:hAnsi="MS Gothic" w:cs="MS Gothic" w:hint="eastAsia"/>
                    <w:color w:val="51555A"/>
                    <w:szCs w:val="20"/>
                  </w:rPr>
                  <w:t>☐</w:t>
                </w:r>
              </w:sdtContent>
            </w:sdt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KRW </w:t>
            </w:r>
            <w:r w:rsidR="00B13E6B">
              <w:rPr>
                <w:rFonts w:ascii="Arial" w:eastAsiaTheme="majorHAnsi" w:hAnsi="Arial" w:cs="Arial" w:hint="eastAsia"/>
                <w:color w:val="51555A"/>
              </w:rPr>
              <w:t>338,800</w:t>
            </w:r>
            <w:r w:rsidR="00AB562E" w:rsidRPr="00AB562E">
              <w:rPr>
                <w:rFonts w:ascii="Arial" w:eastAsiaTheme="majorHAnsi" w:hAnsi="Arial" w:cs="Arial"/>
                <w:color w:val="51555A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794311C3" w14:textId="77777777" w:rsidR="00AB562E" w:rsidRPr="00AB562E" w:rsidRDefault="00AB562E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0E1E663" w14:textId="697A6F41" w:rsidR="00AB562E" w:rsidRPr="00AB562E" w:rsidRDefault="009861C9" w:rsidP="00AB562E">
            <w:pPr>
              <w:ind w:left="0" w:right="100"/>
              <w:jc w:val="center"/>
              <w:rPr>
                <w:rFonts w:ascii="Arial" w:hAnsi="Arial" w:cs="Arial"/>
                <w:color w:val="51555A"/>
                <w:szCs w:val="20"/>
              </w:rPr>
            </w:pPr>
            <w:sdt>
              <w:sdtPr>
                <w:rPr>
                  <w:rFonts w:ascii="Arial" w:hAnsi="Arial" w:cs="Arial"/>
                  <w:color w:val="51555A"/>
                  <w:szCs w:val="20"/>
                </w:rPr>
                <w:id w:val="97075126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EndPr/>
              <w:sdtContent>
                <w:r w:rsidR="00AB562E" w:rsidRPr="00AB562E">
                  <w:rPr>
                    <w:rFonts w:ascii="MS Gothic" w:eastAsia="MS Gothic" w:hAnsi="MS Gothic" w:cs="MS Gothic" w:hint="eastAsia"/>
                    <w:color w:val="51555A"/>
                    <w:szCs w:val="20"/>
                  </w:rPr>
                  <w:t>☐</w:t>
                </w:r>
              </w:sdtContent>
            </w:sdt>
            <w:r w:rsidR="00AB562E" w:rsidRPr="00AB562E">
              <w:rPr>
                <w:rFonts w:ascii="Arial" w:hAnsi="Arial" w:cs="Arial"/>
                <w:color w:val="51555A"/>
                <w:szCs w:val="20"/>
              </w:rPr>
              <w:t xml:space="preserve"> </w:t>
            </w:r>
            <w:r w:rsidR="0077214F">
              <w:rPr>
                <w:rFonts w:ascii="Arial" w:hAnsi="Arial" w:cs="Arial" w:hint="eastAsia"/>
                <w:color w:val="51555A"/>
                <w:szCs w:val="20"/>
              </w:rPr>
              <w:t>60</w:t>
            </w:r>
            <w:r w:rsidR="00AB562E" w:rsidRPr="00AB562E">
              <w:rPr>
                <w:rFonts w:ascii="Arial" w:hAnsi="Arial" w:cs="Arial"/>
                <w:color w:val="51555A"/>
                <w:szCs w:val="20"/>
              </w:rPr>
              <w:t>,</w:t>
            </w:r>
            <w:r w:rsidR="0077214F">
              <w:rPr>
                <w:rFonts w:ascii="Arial" w:hAnsi="Arial" w:cs="Arial" w:hint="eastAsia"/>
                <w:color w:val="51555A"/>
                <w:szCs w:val="20"/>
              </w:rPr>
              <w:t>5</w:t>
            </w:r>
            <w:r w:rsidR="00AB562E" w:rsidRPr="00AB562E">
              <w:rPr>
                <w:rFonts w:ascii="Arial" w:hAnsi="Arial" w:cs="Arial"/>
                <w:color w:val="51555A"/>
                <w:szCs w:val="20"/>
              </w:rPr>
              <w:t>00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042DD80" w14:textId="77777777" w:rsidR="008B08A7" w:rsidRPr="008B08A7" w:rsidRDefault="008B08A7" w:rsidP="008B08A7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8B08A7">
              <w:rPr>
                <w:rFonts w:ascii="Arial" w:hAnsi="Arial" w:cs="Arial"/>
                <w:color w:val="51555A"/>
                <w:szCs w:val="20"/>
              </w:rPr>
              <w:t>Westin Club Lounge incl.</w:t>
            </w:r>
          </w:p>
          <w:p w14:paraId="689C5692" w14:textId="0580F3BA" w:rsidR="00AB562E" w:rsidRPr="00AB562E" w:rsidRDefault="008B08A7" w:rsidP="008B08A7">
            <w:pPr>
              <w:ind w:left="0" w:right="100"/>
              <w:rPr>
                <w:rFonts w:ascii="Arial" w:hAnsi="Arial" w:cs="Arial"/>
                <w:color w:val="51555A"/>
                <w:sz w:val="18"/>
                <w:szCs w:val="18"/>
              </w:rPr>
            </w:pPr>
            <w:r w:rsidRPr="008B08A7">
              <w:rPr>
                <w:rFonts w:ascii="Arial" w:hAnsi="Arial" w:cs="Arial"/>
                <w:color w:val="51555A"/>
                <w:sz w:val="16"/>
                <w:szCs w:val="16"/>
              </w:rPr>
              <w:t>(B/F, Daytime Snack, Happy Hour)</w:t>
            </w:r>
          </w:p>
        </w:tc>
      </w:tr>
      <w:tr w:rsidR="00AB562E" w:rsidRPr="007F07BA" w14:paraId="690FD930" w14:textId="77777777" w:rsidTr="008B0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385" w:type="dxa"/>
            <w:gridSpan w:val="3"/>
            <w:tcBorders>
              <w:top w:val="single" w:sz="4" w:space="0" w:color="51555A"/>
              <w:left w:val="nil"/>
              <w:bottom w:val="single" w:sz="4" w:space="0" w:color="51555A"/>
              <w:right w:val="single" w:sz="4" w:space="0" w:color="51555A"/>
            </w:tcBorders>
            <w:vAlign w:val="center"/>
          </w:tcPr>
          <w:p w14:paraId="5A5A36BB" w14:textId="77777777" w:rsidR="00AB562E" w:rsidRPr="004E5FAB" w:rsidRDefault="00AB562E" w:rsidP="007F225C">
            <w:pPr>
              <w:ind w:left="0" w:right="100"/>
              <w:rPr>
                <w:rFonts w:ascii="Arial" w:hAnsi="Arial" w:cs="Arial"/>
                <w:color w:val="51555A"/>
                <w:szCs w:val="20"/>
              </w:rPr>
            </w:pPr>
            <w:r w:rsidRPr="004E5FAB">
              <w:rPr>
                <w:rFonts w:ascii="Arial" w:hAnsi="Arial" w:cs="Arial"/>
                <w:color w:val="51555A"/>
                <w:szCs w:val="20"/>
              </w:rPr>
              <w:t>Executive Beach</w:t>
            </w:r>
          </w:p>
        </w:tc>
        <w:tc>
          <w:tcPr>
            <w:tcW w:w="2839" w:type="dxa"/>
            <w:gridSpan w:val="3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61E942E8" w14:textId="4F60CE1B" w:rsidR="00AB562E" w:rsidRPr="008B08A7" w:rsidRDefault="009861C9" w:rsidP="008B08A7">
            <w:pPr>
              <w:ind w:left="0"/>
              <w:jc w:val="center"/>
              <w:rPr>
                <w:rFonts w:ascii="Arial" w:eastAsiaTheme="majorHAnsi" w:hAnsi="Arial" w:cs="Arial"/>
                <w:color w:val="51555A"/>
              </w:rPr>
            </w:pPr>
            <w:sdt>
              <w:sdtPr>
                <w:rPr>
                  <w:rFonts w:ascii="Arial" w:eastAsiaTheme="majorHAnsi" w:hAnsi="Arial" w:cs="Arial"/>
                  <w:color w:val="51555A"/>
                  <w:szCs w:val="20"/>
                </w:rPr>
                <w:id w:val="-1457335030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 w:rsidR="00AB562E" w:rsidRPr="007F07BA">
                  <w:rPr>
                    <w:rFonts w:ascii="MS Gothic" w:eastAsia="MS Gothic" w:hAnsi="MS Gothic" w:cs="MS Gothic" w:hint="eastAsia"/>
                    <w:color w:val="51555A"/>
                    <w:szCs w:val="20"/>
                  </w:rPr>
                  <w:t>☐</w:t>
                </w:r>
              </w:sdtContent>
            </w:sdt>
            <w:r w:rsidR="00AB562E" w:rsidRPr="007F07BA">
              <w:rPr>
                <w:rFonts w:ascii="Arial" w:eastAsiaTheme="majorHAnsi" w:hAnsi="Arial" w:cs="Arial"/>
                <w:color w:val="51555A"/>
              </w:rPr>
              <w:t xml:space="preserve"> KRW </w:t>
            </w:r>
            <w:r w:rsidR="00B13E6B">
              <w:rPr>
                <w:rFonts w:ascii="Arial" w:eastAsiaTheme="majorHAnsi" w:hAnsi="Arial" w:cs="Arial" w:hint="eastAsia"/>
                <w:color w:val="51555A"/>
              </w:rPr>
              <w:t>375,100</w:t>
            </w:r>
            <w:r w:rsidR="00AB562E" w:rsidRPr="007F07BA">
              <w:rPr>
                <w:rFonts w:ascii="Arial" w:eastAsiaTheme="majorHAnsi" w:hAnsi="Arial" w:cs="Arial"/>
                <w:color w:val="51555A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single" w:sz="4" w:space="0" w:color="51555A"/>
            </w:tcBorders>
            <w:vAlign w:val="center"/>
          </w:tcPr>
          <w:p w14:paraId="4CB8A528" w14:textId="77777777" w:rsidR="00AB562E" w:rsidRPr="007F07BA" w:rsidRDefault="00AB562E" w:rsidP="007F225C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0630F3DA" w14:textId="77777777" w:rsidR="00AB562E" w:rsidRPr="007F07BA" w:rsidRDefault="00AB562E" w:rsidP="00D4045D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51555A"/>
              <w:left w:val="single" w:sz="4" w:space="0" w:color="51555A"/>
              <w:bottom w:val="single" w:sz="4" w:space="0" w:color="51555A"/>
              <w:right w:val="nil"/>
            </w:tcBorders>
            <w:vAlign w:val="center"/>
          </w:tcPr>
          <w:p w14:paraId="62A4D86E" w14:textId="239780B2" w:rsidR="00AB562E" w:rsidRPr="007F07BA" w:rsidRDefault="00AB562E" w:rsidP="00D4045D">
            <w:pPr>
              <w:ind w:left="0" w:right="100"/>
              <w:jc w:val="center"/>
              <w:rPr>
                <w:rFonts w:ascii="Arial" w:hAnsi="Arial" w:cs="Arial"/>
                <w:color w:val="51555A"/>
                <w:sz w:val="18"/>
                <w:szCs w:val="18"/>
              </w:rPr>
            </w:pPr>
          </w:p>
        </w:tc>
      </w:tr>
      <w:tr w:rsidR="00466450" w:rsidRPr="007F07BA" w14:paraId="216AA89E" w14:textId="77777777" w:rsidTr="00AB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1719"/>
        </w:trPr>
        <w:tc>
          <w:tcPr>
            <w:tcW w:w="10450" w:type="dxa"/>
            <w:gridSpan w:val="12"/>
            <w:tcBorders>
              <w:top w:val="single" w:sz="4" w:space="0" w:color="51555A"/>
              <w:left w:val="nil"/>
              <w:bottom w:val="single" w:sz="4" w:space="0" w:color="51555A"/>
              <w:right w:val="nil"/>
            </w:tcBorders>
          </w:tcPr>
          <w:p w14:paraId="200BEF7D" w14:textId="7656CD20" w:rsidR="00120120" w:rsidRPr="007F07BA" w:rsidRDefault="00120120" w:rsidP="00682BBC">
            <w:pPr>
              <w:pStyle w:val="a6"/>
              <w:numPr>
                <w:ilvl w:val="0"/>
                <w:numId w:val="4"/>
              </w:numPr>
              <w:spacing w:line="360" w:lineRule="auto"/>
              <w:ind w:leftChars="0" w:right="100"/>
              <w:rPr>
                <w:rFonts w:ascii="Arial" w:hAnsi="Arial" w:cs="Arial"/>
                <w:color w:val="51555A"/>
                <w:sz w:val="16"/>
                <w:szCs w:val="16"/>
              </w:rPr>
            </w:pP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The above proposed special offer is applicable only during the period. (</w:t>
            </w:r>
            <w:r w:rsidR="00AB562E">
              <w:rPr>
                <w:rFonts w:ascii="Arial" w:hAnsi="Arial" w:cs="Arial"/>
                <w:color w:val="51555A"/>
                <w:sz w:val="16"/>
                <w:szCs w:val="16"/>
              </w:rPr>
              <w:t>1</w:t>
            </w:r>
            <w:r w:rsidR="00B13E6B">
              <w:rPr>
                <w:rFonts w:ascii="Arial" w:hAnsi="Arial" w:cs="Arial" w:hint="eastAsia"/>
                <w:color w:val="51555A"/>
                <w:sz w:val="16"/>
                <w:szCs w:val="16"/>
                <w:vertAlign w:val="superscript"/>
              </w:rPr>
              <w:t>st</w:t>
            </w:r>
            <w:r w:rsidR="00AB562E">
              <w:rPr>
                <w:rFonts w:ascii="Arial" w:hAnsi="Arial" w:cs="Arial"/>
                <w:color w:val="51555A"/>
                <w:sz w:val="16"/>
                <w:szCs w:val="16"/>
              </w:rPr>
              <w:t xml:space="preserve"> </w:t>
            </w:r>
            <w:r w:rsidR="00B13E6B">
              <w:rPr>
                <w:rFonts w:ascii="Arial" w:hAnsi="Arial" w:cs="Arial" w:hint="eastAsia"/>
                <w:color w:val="51555A"/>
                <w:sz w:val="16"/>
                <w:szCs w:val="16"/>
              </w:rPr>
              <w:t>Jun</w:t>
            </w:r>
            <w:r w:rsidR="00AB562E">
              <w:rPr>
                <w:rFonts w:ascii="Arial" w:hAnsi="Arial" w:cs="Arial"/>
                <w:color w:val="51555A"/>
                <w:sz w:val="16"/>
                <w:szCs w:val="16"/>
              </w:rPr>
              <w:t xml:space="preserve"> to </w:t>
            </w:r>
            <w:r w:rsidR="00B13E6B">
              <w:rPr>
                <w:rFonts w:ascii="Arial" w:hAnsi="Arial" w:cs="Arial" w:hint="eastAsia"/>
                <w:color w:val="51555A"/>
                <w:sz w:val="16"/>
                <w:szCs w:val="16"/>
              </w:rPr>
              <w:t>5</w:t>
            </w:r>
            <w:r w:rsidR="00AB562E" w:rsidRPr="00AB562E">
              <w:rPr>
                <w:rFonts w:ascii="Arial" w:hAnsi="Arial" w:cs="Arial"/>
                <w:color w:val="51555A"/>
                <w:sz w:val="16"/>
                <w:szCs w:val="16"/>
                <w:vertAlign w:val="superscript"/>
              </w:rPr>
              <w:t>th</w:t>
            </w:r>
            <w:r w:rsidR="00AB562E">
              <w:rPr>
                <w:rFonts w:ascii="Arial" w:hAnsi="Arial" w:cs="Arial"/>
                <w:color w:val="51555A"/>
                <w:sz w:val="16"/>
                <w:szCs w:val="16"/>
              </w:rPr>
              <w:t xml:space="preserve"> </w:t>
            </w:r>
            <w:r w:rsidR="00B13E6B">
              <w:rPr>
                <w:rFonts w:ascii="Arial" w:hAnsi="Arial" w:cs="Arial" w:hint="eastAsia"/>
                <w:color w:val="51555A"/>
                <w:sz w:val="16"/>
                <w:szCs w:val="16"/>
              </w:rPr>
              <w:t>Jun</w:t>
            </w: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)</w:t>
            </w:r>
          </w:p>
          <w:p w14:paraId="04EF5B37" w14:textId="77777777" w:rsidR="00120120" w:rsidRPr="007F07BA" w:rsidRDefault="00120120" w:rsidP="00682BBC">
            <w:pPr>
              <w:pStyle w:val="a6"/>
              <w:numPr>
                <w:ilvl w:val="0"/>
                <w:numId w:val="4"/>
              </w:numPr>
              <w:spacing w:line="360" w:lineRule="auto"/>
              <w:ind w:leftChars="0" w:right="100"/>
              <w:rPr>
                <w:rFonts w:ascii="Arial" w:hAnsi="Arial" w:cs="Arial"/>
                <w:color w:val="51555A"/>
                <w:sz w:val="16"/>
                <w:szCs w:val="16"/>
              </w:rPr>
            </w:pPr>
            <w:proofErr w:type="gramStart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Deluxe :Free</w:t>
            </w:r>
            <w:proofErr w:type="gramEnd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 xml:space="preserve"> access to swimming pool and fitness center/ 50% off sauna/2btls mineral water </w:t>
            </w:r>
          </w:p>
          <w:p w14:paraId="6D8B076C" w14:textId="07180745" w:rsidR="00120120" w:rsidRDefault="00120120" w:rsidP="00682BBC">
            <w:pPr>
              <w:spacing w:line="360" w:lineRule="auto"/>
              <w:ind w:left="0" w:right="100"/>
              <w:rPr>
                <w:rFonts w:ascii="Arial" w:hAnsi="Arial" w:cs="Arial"/>
                <w:color w:val="51555A"/>
                <w:sz w:val="16"/>
                <w:szCs w:val="16"/>
              </w:rPr>
            </w:pP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 xml:space="preserve">-    </w:t>
            </w:r>
            <w:proofErr w:type="gramStart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Executive :Free</w:t>
            </w:r>
            <w:proofErr w:type="gramEnd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 xml:space="preserve"> access to sauna and club </w:t>
            </w:r>
            <w:proofErr w:type="gramStart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lounge(</w:t>
            </w:r>
            <w:proofErr w:type="gramEnd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 xml:space="preserve">Breakfast, Daytime Snack, Happy </w:t>
            </w:r>
            <w:proofErr w:type="gramStart"/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Hour )</w:t>
            </w:r>
            <w:proofErr w:type="gramEnd"/>
            <w:r w:rsidR="00AB562E">
              <w:rPr>
                <w:rFonts w:ascii="Arial" w:hAnsi="Arial" w:cs="Arial"/>
                <w:color w:val="51555A"/>
                <w:sz w:val="16"/>
                <w:szCs w:val="16"/>
              </w:rPr>
              <w:t xml:space="preserve"> </w:t>
            </w: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/48,400 is applied for double occupancy.</w:t>
            </w:r>
          </w:p>
          <w:p w14:paraId="09A8AE27" w14:textId="74E5523F" w:rsidR="00120120" w:rsidRPr="007F07BA" w:rsidRDefault="00120120" w:rsidP="00682BBC">
            <w:pPr>
              <w:pStyle w:val="a6"/>
              <w:numPr>
                <w:ilvl w:val="0"/>
                <w:numId w:val="4"/>
              </w:numPr>
              <w:spacing w:line="360" w:lineRule="auto"/>
              <w:ind w:leftChars="0" w:right="100"/>
              <w:rPr>
                <w:rFonts w:ascii="Arial" w:hAnsi="Arial" w:cs="Arial"/>
                <w:color w:val="51555A"/>
                <w:sz w:val="16"/>
                <w:szCs w:val="16"/>
              </w:rPr>
            </w:pP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10% Service Charge &amp; 10% VAT are included.</w:t>
            </w:r>
            <w:r w:rsidR="004E5FAB">
              <w:rPr>
                <w:rFonts w:ascii="Arial" w:hAnsi="Arial" w:cs="Arial" w:hint="eastAsia"/>
                <w:color w:val="51555A"/>
                <w:sz w:val="16"/>
                <w:szCs w:val="16"/>
              </w:rPr>
              <w:t xml:space="preserve"> </w:t>
            </w:r>
            <w:r w:rsidR="004E5FA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(</w:t>
            </w:r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5</w:t>
            </w:r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  <w:vertAlign w:val="superscript"/>
              </w:rPr>
              <w:t>th</w:t>
            </w:r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Jun</w:t>
            </w:r>
            <w:r w:rsid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(</w:t>
            </w:r>
            <w:proofErr w:type="gramEnd"/>
            <w:r w:rsid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Thu)</w:t>
            </w:r>
            <w:r w:rsidR="004E5FA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/ KRW </w:t>
            </w:r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120</w:t>
            </w:r>
            <w:r w:rsidR="004E5FA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,</w:t>
            </w:r>
            <w:r w:rsidR="00B13E6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1</w:t>
            </w:r>
            <w:r w:rsidR="004E5FAB" w:rsidRPr="00B13E6B">
              <w:rPr>
                <w:rFonts w:ascii="Arial" w:hAnsi="Arial" w:cs="Arial" w:hint="eastAsia"/>
                <w:color w:val="FF0000"/>
                <w:sz w:val="16"/>
                <w:szCs w:val="16"/>
              </w:rPr>
              <w:t>00 add)</w:t>
            </w:r>
          </w:p>
          <w:p w14:paraId="272DC1A5" w14:textId="77777777" w:rsidR="00120120" w:rsidRPr="007F07BA" w:rsidRDefault="00120120" w:rsidP="00682BBC">
            <w:pPr>
              <w:pStyle w:val="a6"/>
              <w:numPr>
                <w:ilvl w:val="0"/>
                <w:numId w:val="4"/>
              </w:numPr>
              <w:spacing w:line="360" w:lineRule="auto"/>
              <w:ind w:leftChars="0" w:right="100"/>
              <w:rPr>
                <w:rFonts w:ascii="Arial" w:hAnsi="Arial" w:cs="Arial"/>
                <w:color w:val="51555A"/>
                <w:sz w:val="19"/>
                <w:szCs w:val="19"/>
              </w:rPr>
            </w:pPr>
            <w:r w:rsidRPr="007F07BA">
              <w:rPr>
                <w:rFonts w:ascii="Arial" w:hAnsi="Arial" w:cs="Arial"/>
                <w:color w:val="51555A"/>
                <w:sz w:val="16"/>
                <w:szCs w:val="16"/>
              </w:rPr>
              <w:t>Check In: 15:00 PM / Check Out: 12:00 NOON</w:t>
            </w:r>
          </w:p>
        </w:tc>
      </w:tr>
      <w:tr w:rsidR="00225316" w:rsidRPr="007F07BA" w14:paraId="3059EBD3" w14:textId="77777777" w:rsidTr="00AB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454"/>
        </w:trPr>
        <w:tc>
          <w:tcPr>
            <w:tcW w:w="10450" w:type="dxa"/>
            <w:gridSpan w:val="12"/>
            <w:tcBorders>
              <w:top w:val="single" w:sz="4" w:space="0" w:color="51555A"/>
              <w:left w:val="nil"/>
              <w:bottom w:val="single" w:sz="4" w:space="0" w:color="51555A"/>
              <w:right w:val="nil"/>
            </w:tcBorders>
            <w:shd w:val="clear" w:color="auto" w:fill="294237"/>
            <w:vAlign w:val="center"/>
          </w:tcPr>
          <w:p w14:paraId="13D3686D" w14:textId="77777777" w:rsidR="00225316" w:rsidRPr="007F07BA" w:rsidRDefault="00225316" w:rsidP="00225316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3. Payment </w:t>
            </w:r>
          </w:p>
        </w:tc>
      </w:tr>
      <w:tr w:rsidR="00225316" w:rsidRPr="007F07BA" w14:paraId="6EF2FAF0" w14:textId="77777777" w:rsidTr="00AB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458"/>
        </w:trPr>
        <w:tc>
          <w:tcPr>
            <w:tcW w:w="2584" w:type="dxa"/>
            <w:gridSpan w:val="4"/>
            <w:tcBorders>
              <w:top w:val="single" w:sz="4" w:space="0" w:color="51555A"/>
              <w:left w:val="nil"/>
              <w:right w:val="single" w:sz="4" w:space="0" w:color="51555A"/>
            </w:tcBorders>
            <w:shd w:val="clear" w:color="auto" w:fill="C5DDD1"/>
            <w:vAlign w:val="center"/>
          </w:tcPr>
          <w:p w14:paraId="04B8C969" w14:textId="77777777" w:rsidR="00225316" w:rsidRPr="007F07BA" w:rsidRDefault="00225316" w:rsidP="00225316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Pr="007F07BA">
              <w:rPr>
                <w:rFonts w:ascii="Arial" w:hAnsi="Arial" w:cs="Arial"/>
                <w:color w:val="294237"/>
              </w:rPr>
              <w:t xml:space="preserve">Credit Card Number: </w:t>
            </w:r>
          </w:p>
        </w:tc>
        <w:tc>
          <w:tcPr>
            <w:tcW w:w="7866" w:type="dxa"/>
            <w:gridSpan w:val="8"/>
            <w:tcBorders>
              <w:top w:val="single" w:sz="4" w:space="0" w:color="51555A"/>
              <w:left w:val="nil"/>
              <w:right w:val="nil"/>
            </w:tcBorders>
            <w:shd w:val="clear" w:color="auto" w:fill="auto"/>
            <w:vAlign w:val="center"/>
          </w:tcPr>
          <w:p w14:paraId="401366C2" w14:textId="77777777" w:rsidR="00225316" w:rsidRPr="007F07BA" w:rsidRDefault="009861C9" w:rsidP="00225316">
            <w:pPr>
              <w:spacing w:line="360" w:lineRule="auto"/>
              <w:ind w:left="0" w:right="100"/>
              <w:jc w:val="both"/>
              <w:rPr>
                <w:rFonts w:ascii="Arial" w:hAnsi="Arial" w:cs="Arial"/>
                <w:color w:val="294237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94237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16" w:rsidRPr="007F07BA">
                  <w:rPr>
                    <w:rFonts w:ascii="MS Gothic" w:eastAsia="MS Gothic" w:hAnsi="MS Gothic" w:cs="MS Gothic" w:hint="eastAsia"/>
                    <w:color w:val="294237"/>
                  </w:rPr>
                  <w:t>☐</w:t>
                </w:r>
              </w:sdtContent>
            </w:sdt>
            <w:r w:rsidR="00225316" w:rsidRPr="007F07BA">
              <w:rPr>
                <w:rFonts w:ascii="Arial" w:hAnsi="Arial" w:cs="Arial"/>
                <w:color w:val="294237"/>
              </w:rPr>
              <w:t xml:space="preserve"> Etc. </w:t>
            </w:r>
            <w:sdt>
              <w:sdtPr>
                <w:rPr>
                  <w:rFonts w:ascii="Arial" w:hAnsi="Arial" w:cs="Arial"/>
                  <w:color w:val="294237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16" w:rsidRPr="007F07BA">
                  <w:rPr>
                    <w:rFonts w:ascii="MS Gothic" w:eastAsia="MS Gothic" w:hAnsi="MS Gothic" w:cs="MS Gothic" w:hint="eastAsia"/>
                    <w:color w:val="294237"/>
                  </w:rPr>
                  <w:t>☐</w:t>
                </w:r>
              </w:sdtContent>
            </w:sdt>
            <w:r w:rsidR="00225316" w:rsidRPr="007F07BA">
              <w:rPr>
                <w:rFonts w:ascii="Arial" w:hAnsi="Arial" w:cs="Arial"/>
                <w:color w:val="294237"/>
              </w:rPr>
              <w:t xml:space="preserve"> Visa </w:t>
            </w:r>
            <w:sdt>
              <w:sdtPr>
                <w:rPr>
                  <w:rFonts w:ascii="Arial" w:hAnsi="Arial" w:cs="Arial"/>
                  <w:color w:val="294237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16" w:rsidRPr="007F07BA">
                  <w:rPr>
                    <w:rFonts w:ascii="MS Gothic" w:eastAsia="MS Gothic" w:hAnsi="MS Gothic" w:cs="MS Gothic" w:hint="eastAsia"/>
                    <w:color w:val="294237"/>
                  </w:rPr>
                  <w:t>☐</w:t>
                </w:r>
              </w:sdtContent>
            </w:sdt>
            <w:r w:rsidR="00225316" w:rsidRPr="007F07BA">
              <w:rPr>
                <w:rFonts w:ascii="Arial" w:hAnsi="Arial" w:cs="Arial"/>
                <w:color w:val="294237"/>
              </w:rPr>
              <w:t xml:space="preserve"> Masters </w:t>
            </w:r>
            <w:sdt>
              <w:sdtPr>
                <w:rPr>
                  <w:rFonts w:ascii="Arial" w:hAnsi="Arial" w:cs="Arial"/>
                  <w:color w:val="294237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16" w:rsidRPr="007F07BA">
                  <w:rPr>
                    <w:rFonts w:ascii="MS Gothic" w:eastAsia="MS Gothic" w:hAnsi="MS Gothic" w:cs="MS Gothic" w:hint="eastAsia"/>
                    <w:color w:val="294237"/>
                  </w:rPr>
                  <w:t>☐</w:t>
                </w:r>
              </w:sdtContent>
            </w:sdt>
            <w:r w:rsidR="00225316" w:rsidRPr="007F07BA">
              <w:rPr>
                <w:rFonts w:ascii="Arial" w:hAnsi="Arial" w:cs="Arial"/>
                <w:color w:val="294237"/>
              </w:rPr>
              <w:t xml:space="preserve"> Amex </w:t>
            </w:r>
            <w:r w:rsidR="00225316" w:rsidRPr="007F07BA">
              <w:rPr>
                <w:rFonts w:ascii="Arial" w:hAnsi="Arial" w:cs="Arial"/>
                <w:color w:val="294237"/>
                <w:sz w:val="18"/>
                <w:szCs w:val="18"/>
              </w:rPr>
              <w:t>(4Digit-number :</w:t>
            </w:r>
            <w:r w:rsidR="007F07BA" w:rsidRPr="007F07BA">
              <w:rPr>
                <w:rFonts w:ascii="Arial" w:hAnsi="Arial" w:cs="Arial"/>
                <w:color w:val="294237"/>
                <w:sz w:val="18"/>
                <w:szCs w:val="18"/>
              </w:rPr>
              <w:t xml:space="preserve">             </w:t>
            </w:r>
            <w:r w:rsidR="00225316" w:rsidRPr="007F07BA">
              <w:rPr>
                <w:rFonts w:ascii="Arial" w:hAnsi="Arial" w:cs="Arial"/>
                <w:color w:val="294237"/>
                <w:sz w:val="18"/>
                <w:szCs w:val="18"/>
              </w:rPr>
              <w:t>)</w:t>
            </w:r>
          </w:p>
          <w:p w14:paraId="435A015C" w14:textId="77777777" w:rsidR="00225316" w:rsidRPr="007F07BA" w:rsidRDefault="00225316" w:rsidP="00225316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  <w:u w:val="single"/>
              </w:rPr>
            </w:pPr>
            <w:r w:rsidRPr="007F07BA">
              <w:rPr>
                <w:rFonts w:ascii="Arial" w:hAnsi="Arial" w:cs="Arial"/>
                <w:color w:val="294237"/>
              </w:rPr>
              <w:t xml:space="preserve"> </w:t>
            </w:r>
            <w:r w:rsidRPr="007F07BA">
              <w:rPr>
                <w:rFonts w:ascii="Arial" w:hAnsi="Arial" w:cs="Arial"/>
                <w:color w:val="294237"/>
                <w:u w:val="single"/>
              </w:rPr>
              <w:t xml:space="preserve">                                                      </w:t>
            </w:r>
          </w:p>
        </w:tc>
      </w:tr>
      <w:tr w:rsidR="00AB562E" w:rsidRPr="007F07BA" w14:paraId="164492C5" w14:textId="77777777" w:rsidTr="00AB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397"/>
        </w:trPr>
        <w:tc>
          <w:tcPr>
            <w:tcW w:w="2584" w:type="dxa"/>
            <w:gridSpan w:val="4"/>
            <w:tcBorders>
              <w:left w:val="nil"/>
              <w:right w:val="single" w:sz="4" w:space="0" w:color="51555A"/>
            </w:tcBorders>
            <w:shd w:val="clear" w:color="auto" w:fill="C5DDD1"/>
            <w:vAlign w:val="center"/>
          </w:tcPr>
          <w:p w14:paraId="7A91C531" w14:textId="77777777" w:rsidR="00225316" w:rsidRPr="007F07BA" w:rsidRDefault="00225316" w:rsidP="007F07BA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Pr="007F07BA">
              <w:rPr>
                <w:rFonts w:ascii="Arial" w:hAnsi="Arial" w:cs="Arial"/>
                <w:color w:val="294237"/>
              </w:rPr>
              <w:t>Expiry Date(mm/</w:t>
            </w:r>
            <w:proofErr w:type="spellStart"/>
            <w:r w:rsidRPr="007F07BA">
              <w:rPr>
                <w:rFonts w:ascii="Arial" w:hAnsi="Arial" w:cs="Arial"/>
                <w:color w:val="294237"/>
              </w:rPr>
              <w:t>yy</w:t>
            </w:r>
            <w:proofErr w:type="spellEnd"/>
            <w:r w:rsidRPr="007F07BA">
              <w:rPr>
                <w:rFonts w:ascii="Arial" w:hAnsi="Arial" w:cs="Arial"/>
                <w:color w:val="294237"/>
              </w:rPr>
              <w:t>)</w:t>
            </w:r>
          </w:p>
        </w:tc>
        <w:tc>
          <w:tcPr>
            <w:tcW w:w="2494" w:type="dxa"/>
            <w:tcBorders>
              <w:left w:val="nil"/>
              <w:right w:val="single" w:sz="4" w:space="0" w:color="51555A"/>
            </w:tcBorders>
            <w:shd w:val="clear" w:color="auto" w:fill="auto"/>
            <w:vAlign w:val="center"/>
          </w:tcPr>
          <w:p w14:paraId="4546DA51" w14:textId="77777777" w:rsidR="00225316" w:rsidRPr="007F07BA" w:rsidRDefault="00225316" w:rsidP="007F07BA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51555A"/>
              <w:right w:val="nil"/>
            </w:tcBorders>
            <w:shd w:val="clear" w:color="auto" w:fill="C5DDD1"/>
            <w:vAlign w:val="center"/>
          </w:tcPr>
          <w:p w14:paraId="4A323675" w14:textId="77777777" w:rsidR="00225316" w:rsidRPr="007F07BA" w:rsidRDefault="007F07BA" w:rsidP="007F07BA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</w:rPr>
            </w:pPr>
            <w:r w:rsidRPr="007F07BA">
              <w:rPr>
                <w:rFonts w:ascii="Arial" w:hAnsi="Arial" w:cs="Arial"/>
                <w:color w:val="FF0000"/>
              </w:rPr>
              <w:t>*</w:t>
            </w:r>
            <w:r w:rsidRPr="007F07BA">
              <w:rPr>
                <w:rFonts w:ascii="Arial" w:hAnsi="Arial" w:cs="Arial"/>
                <w:color w:val="294237"/>
              </w:rPr>
              <w:t>Card Holder’s Name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51555A"/>
              <w:right w:val="nil"/>
            </w:tcBorders>
            <w:shd w:val="clear" w:color="auto" w:fill="auto"/>
            <w:vAlign w:val="center"/>
          </w:tcPr>
          <w:p w14:paraId="036008F7" w14:textId="77777777" w:rsidR="00225316" w:rsidRPr="007F07BA" w:rsidRDefault="00225316" w:rsidP="007F07BA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294237"/>
                <w:szCs w:val="20"/>
              </w:rPr>
            </w:pPr>
          </w:p>
        </w:tc>
      </w:tr>
      <w:tr w:rsidR="00225316" w:rsidRPr="007F07BA" w14:paraId="4B2204A3" w14:textId="77777777" w:rsidTr="00AB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0" w:type="dxa"/>
          <w:trHeight w:val="454"/>
        </w:trPr>
        <w:tc>
          <w:tcPr>
            <w:tcW w:w="10450" w:type="dxa"/>
            <w:gridSpan w:val="12"/>
            <w:tcBorders>
              <w:top w:val="single" w:sz="4" w:space="0" w:color="51555A"/>
              <w:left w:val="nil"/>
              <w:bottom w:val="single" w:sz="4" w:space="0" w:color="51555A"/>
              <w:right w:val="nil"/>
            </w:tcBorders>
            <w:shd w:val="clear" w:color="auto" w:fill="294237"/>
            <w:vAlign w:val="center"/>
          </w:tcPr>
          <w:p w14:paraId="5FBF5B64" w14:textId="77777777" w:rsidR="00225316" w:rsidRPr="007F07BA" w:rsidRDefault="00225316" w:rsidP="00225316">
            <w:pPr>
              <w:spacing w:line="360" w:lineRule="auto"/>
              <w:ind w:left="0" w:right="100"/>
              <w:jc w:val="both"/>
              <w:rPr>
                <w:rFonts w:ascii="Arial" w:hAnsi="Arial" w:cs="Arial"/>
                <w:color w:val="51555A"/>
                <w:sz w:val="16"/>
                <w:szCs w:val="16"/>
              </w:rPr>
            </w:pPr>
            <w:r w:rsidRPr="007F07B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4. Guarantee Rules and Cancellation Policy </w:t>
            </w:r>
          </w:p>
        </w:tc>
      </w:tr>
      <w:tr w:rsidR="00225316" w:rsidRPr="007F07BA" w14:paraId="1884E2AE" w14:textId="77777777" w:rsidTr="00AB562E">
        <w:tc>
          <w:tcPr>
            <w:tcW w:w="10490" w:type="dxa"/>
            <w:gridSpan w:val="15"/>
          </w:tcPr>
          <w:p w14:paraId="7318BDF9" w14:textId="77777777" w:rsidR="007F07BA" w:rsidRDefault="007F07BA" w:rsidP="007F07BA">
            <w:pPr>
              <w:pStyle w:val="a6"/>
              <w:spacing w:line="276" w:lineRule="auto"/>
              <w:ind w:leftChars="0" w:left="360" w:right="100"/>
              <w:rPr>
                <w:rFonts w:ascii="Arial" w:hAnsi="Arial" w:cs="Arial"/>
                <w:color w:val="51555A"/>
                <w:szCs w:val="20"/>
              </w:rPr>
            </w:pPr>
          </w:p>
          <w:p w14:paraId="173CF4B8" w14:textId="77777777" w:rsidR="00F5799A" w:rsidRPr="007F07BA" w:rsidRDefault="006467BF" w:rsidP="00682BBC">
            <w:pPr>
              <w:pStyle w:val="a6"/>
              <w:numPr>
                <w:ilvl w:val="0"/>
                <w:numId w:val="4"/>
              </w:numPr>
              <w:spacing w:line="276" w:lineRule="auto"/>
              <w:ind w:leftChars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>All reservations must to be guaranteed by credit card upon reservation</w:t>
            </w:r>
            <w:r w:rsidR="00F5799A" w:rsidRPr="007F07BA">
              <w:rPr>
                <w:rFonts w:ascii="Arial" w:hAnsi="Arial" w:cs="Arial"/>
                <w:color w:val="51555A"/>
                <w:szCs w:val="20"/>
              </w:rPr>
              <w:t xml:space="preserve"> </w:t>
            </w:r>
          </w:p>
        </w:tc>
      </w:tr>
      <w:tr w:rsidR="00225316" w:rsidRPr="007F07BA" w14:paraId="344EE069" w14:textId="77777777" w:rsidTr="00AB562E">
        <w:tc>
          <w:tcPr>
            <w:tcW w:w="10490" w:type="dxa"/>
            <w:gridSpan w:val="15"/>
          </w:tcPr>
          <w:p w14:paraId="3CF8EAA7" w14:textId="549D211F" w:rsidR="00F5799A" w:rsidRPr="007F07BA" w:rsidRDefault="006467BF" w:rsidP="00682BBC">
            <w:pPr>
              <w:pStyle w:val="a6"/>
              <w:numPr>
                <w:ilvl w:val="0"/>
                <w:numId w:val="4"/>
              </w:numPr>
              <w:spacing w:line="276" w:lineRule="auto"/>
              <w:ind w:leftChars="0" w:right="100"/>
              <w:rPr>
                <w:rFonts w:ascii="Arial" w:hAnsi="Arial" w:cs="Arial"/>
                <w:color w:val="51555A"/>
                <w:szCs w:val="20"/>
              </w:rPr>
            </w:pPr>
            <w:r w:rsidRPr="007F07BA">
              <w:rPr>
                <w:rFonts w:ascii="Arial" w:hAnsi="Arial" w:cs="Arial"/>
                <w:color w:val="51555A"/>
                <w:szCs w:val="20"/>
              </w:rPr>
              <w:t xml:space="preserve">Please advise of changes or cancellations by 6:00 PM(KST) </w:t>
            </w:r>
            <w:r w:rsidR="0077214F">
              <w:rPr>
                <w:rFonts w:ascii="Arial" w:hAnsi="Arial" w:cs="Arial" w:hint="eastAsia"/>
                <w:color w:val="51555A"/>
                <w:szCs w:val="20"/>
              </w:rPr>
              <w:t>7</w:t>
            </w:r>
            <w:r w:rsidR="00E93948" w:rsidRPr="007F07BA">
              <w:rPr>
                <w:rFonts w:ascii="Arial" w:hAnsi="Arial" w:cs="Arial"/>
                <w:b/>
                <w:color w:val="51555A"/>
                <w:szCs w:val="20"/>
              </w:rPr>
              <w:t xml:space="preserve"> </w:t>
            </w:r>
            <w:r w:rsidRPr="007F07BA">
              <w:rPr>
                <w:rFonts w:ascii="Arial" w:hAnsi="Arial" w:cs="Arial"/>
                <w:b/>
                <w:color w:val="51555A"/>
                <w:szCs w:val="20"/>
              </w:rPr>
              <w:t xml:space="preserve">days </w:t>
            </w:r>
            <w:r w:rsidRPr="007F07BA">
              <w:rPr>
                <w:rFonts w:ascii="Arial" w:hAnsi="Arial" w:cs="Arial"/>
                <w:color w:val="51555A"/>
                <w:szCs w:val="20"/>
              </w:rPr>
              <w:t>prior to avoid 1 night penalty charge with Taxes</w:t>
            </w:r>
          </w:p>
        </w:tc>
      </w:tr>
    </w:tbl>
    <w:p w14:paraId="5103EA85" w14:textId="77777777" w:rsidR="006E4CDB" w:rsidRPr="007F07BA" w:rsidRDefault="006E4CDB" w:rsidP="00682BBC">
      <w:pPr>
        <w:spacing w:line="360" w:lineRule="auto"/>
        <w:ind w:left="0" w:right="100"/>
        <w:rPr>
          <w:rFonts w:ascii="Arial" w:hAnsi="Arial" w:cs="Arial"/>
          <w:b/>
          <w:color w:val="51555A"/>
          <w:szCs w:val="20"/>
        </w:rPr>
      </w:pPr>
    </w:p>
    <w:p w14:paraId="1E48CA02" w14:textId="77777777" w:rsidR="006467BF" w:rsidRPr="007F07BA" w:rsidRDefault="006467BF" w:rsidP="00682BBC">
      <w:pPr>
        <w:spacing w:line="360" w:lineRule="auto"/>
        <w:ind w:left="0" w:right="100"/>
        <w:jc w:val="center"/>
        <w:rPr>
          <w:rFonts w:ascii="Arial" w:hAnsi="Arial" w:cs="Arial"/>
          <w:b/>
          <w:color w:val="51555A"/>
          <w:sz w:val="18"/>
          <w:szCs w:val="18"/>
        </w:rPr>
      </w:pPr>
      <w:r w:rsidRPr="007F07BA">
        <w:rPr>
          <w:rFonts w:ascii="Arial" w:hAnsi="Arial" w:cs="Arial"/>
          <w:b/>
          <w:color w:val="51555A"/>
          <w:sz w:val="18"/>
          <w:szCs w:val="18"/>
        </w:rPr>
        <w:t>I have read and understood the guarantee rules and cancellation policy and wish to confirm hotel reservation as above.</w:t>
      </w:r>
    </w:p>
    <w:p w14:paraId="697A7276" w14:textId="77777777" w:rsidR="002751F6" w:rsidRPr="007F07BA" w:rsidRDefault="002751F6" w:rsidP="00682BBC">
      <w:pPr>
        <w:spacing w:line="360" w:lineRule="auto"/>
        <w:ind w:left="0" w:right="100"/>
        <w:jc w:val="center"/>
        <w:rPr>
          <w:rFonts w:ascii="Arial" w:hAnsi="Arial" w:cs="Arial"/>
          <w:b/>
          <w:color w:val="51555A"/>
          <w:sz w:val="18"/>
          <w:szCs w:val="18"/>
        </w:rPr>
      </w:pPr>
    </w:p>
    <w:p w14:paraId="1985FA80" w14:textId="77777777" w:rsidR="006E4CDB" w:rsidRPr="007F07BA" w:rsidRDefault="006E4CDB" w:rsidP="00682BBC">
      <w:pPr>
        <w:spacing w:line="360" w:lineRule="auto"/>
        <w:ind w:left="0" w:right="100"/>
        <w:jc w:val="center"/>
        <w:rPr>
          <w:rFonts w:ascii="Arial" w:hAnsi="Arial" w:cs="Arial"/>
          <w:b/>
          <w:color w:val="51555A"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2540"/>
        <w:gridCol w:w="1633"/>
        <w:gridCol w:w="4217"/>
      </w:tblGrid>
      <w:tr w:rsidR="002751F6" w:rsidRPr="007F07BA" w14:paraId="322BC0D8" w14:textId="77777777" w:rsidTr="00DE1A53">
        <w:trPr>
          <w:trHeight w:val="494"/>
        </w:trPr>
        <w:tc>
          <w:tcPr>
            <w:tcW w:w="1985" w:type="dxa"/>
            <w:vAlign w:val="center"/>
          </w:tcPr>
          <w:p w14:paraId="43E7CDFA" w14:textId="77777777" w:rsidR="002751F6" w:rsidRPr="007F07BA" w:rsidRDefault="002751F6" w:rsidP="00682BBC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51555A"/>
                <w:szCs w:val="20"/>
              </w:rPr>
            </w:pPr>
            <w:r w:rsidRPr="007F07BA">
              <w:rPr>
                <w:rFonts w:ascii="Arial" w:hAnsi="Arial" w:cs="Arial"/>
                <w:b/>
                <w:color w:val="51555A"/>
                <w:szCs w:val="20"/>
              </w:rPr>
              <w:t>DATE</w:t>
            </w:r>
            <w:r w:rsidR="00DE1A53" w:rsidRPr="007F07BA">
              <w:rPr>
                <w:rFonts w:ascii="Arial" w:hAnsi="Arial" w:cs="Arial"/>
                <w:b/>
                <w:color w:val="51555A"/>
                <w:szCs w:val="20"/>
              </w:rPr>
              <w:t xml:space="preserve"> [mm/dd/</w:t>
            </w:r>
            <w:proofErr w:type="spellStart"/>
            <w:r w:rsidR="00DE1A53" w:rsidRPr="007F07BA">
              <w:rPr>
                <w:rFonts w:ascii="Arial" w:hAnsi="Arial" w:cs="Arial"/>
                <w:b/>
                <w:color w:val="51555A"/>
                <w:szCs w:val="20"/>
              </w:rPr>
              <w:t>yy</w:t>
            </w:r>
            <w:proofErr w:type="spellEnd"/>
            <w:r w:rsidR="00DE1A53" w:rsidRPr="007F07BA">
              <w:rPr>
                <w:rFonts w:ascii="Arial" w:hAnsi="Arial" w:cs="Arial"/>
                <w:b/>
                <w:color w:val="51555A"/>
                <w:szCs w:val="20"/>
              </w:rPr>
              <w:t>]</w:t>
            </w:r>
          </w:p>
        </w:tc>
        <w:tc>
          <w:tcPr>
            <w:tcW w:w="2606" w:type="dxa"/>
            <w:vAlign w:val="center"/>
          </w:tcPr>
          <w:p w14:paraId="2ED5C29E" w14:textId="77777777" w:rsidR="002751F6" w:rsidRPr="007F07BA" w:rsidRDefault="002751F6" w:rsidP="00682BBC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51555A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997F639" w14:textId="77777777" w:rsidR="002751F6" w:rsidRPr="007F07BA" w:rsidRDefault="002751F6" w:rsidP="00682BBC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51555A"/>
                <w:szCs w:val="20"/>
              </w:rPr>
            </w:pPr>
            <w:r w:rsidRPr="007F07BA">
              <w:rPr>
                <w:rFonts w:ascii="Arial" w:hAnsi="Arial" w:cs="Arial"/>
                <w:b/>
                <w:color w:val="51555A"/>
                <w:szCs w:val="20"/>
              </w:rPr>
              <w:t>PRINT NAME</w:t>
            </w:r>
          </w:p>
        </w:tc>
        <w:tc>
          <w:tcPr>
            <w:tcW w:w="4330" w:type="dxa"/>
            <w:vAlign w:val="center"/>
          </w:tcPr>
          <w:p w14:paraId="35CDC5D8" w14:textId="77777777" w:rsidR="002751F6" w:rsidRPr="007F07BA" w:rsidRDefault="002751F6" w:rsidP="00682BBC">
            <w:pPr>
              <w:spacing w:line="360" w:lineRule="auto"/>
              <w:ind w:left="0" w:right="100"/>
              <w:jc w:val="both"/>
              <w:rPr>
                <w:rFonts w:ascii="Arial" w:hAnsi="Arial" w:cs="Arial"/>
                <w:b/>
                <w:color w:val="51555A"/>
                <w:szCs w:val="20"/>
              </w:rPr>
            </w:pPr>
          </w:p>
        </w:tc>
      </w:tr>
    </w:tbl>
    <w:p w14:paraId="5391DBFC" w14:textId="77777777" w:rsidR="002B7926" w:rsidRPr="007F07BA" w:rsidRDefault="002B7926" w:rsidP="002751F6">
      <w:pPr>
        <w:ind w:left="0" w:right="100"/>
        <w:rPr>
          <w:rFonts w:ascii="Arial" w:hAnsi="Arial" w:cs="Arial"/>
          <w:b/>
          <w:color w:val="51555A"/>
          <w:sz w:val="18"/>
          <w:szCs w:val="18"/>
        </w:rPr>
      </w:pPr>
    </w:p>
    <w:sectPr w:rsidR="002B7926" w:rsidRPr="007F07BA" w:rsidSect="003302C5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567" w:right="720" w:bottom="567" w:left="720" w:header="34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71DB" w14:textId="77777777" w:rsidR="006F22E7" w:rsidRDefault="006F22E7" w:rsidP="00020317">
      <w:r>
        <w:separator/>
      </w:r>
    </w:p>
  </w:endnote>
  <w:endnote w:type="continuationSeparator" w:id="0">
    <w:p w14:paraId="1CD8C20C" w14:textId="77777777" w:rsidR="006F22E7" w:rsidRDefault="006F22E7" w:rsidP="000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6132" w14:textId="7ED3751A" w:rsidR="00AB562E" w:rsidRDefault="00AB562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4060BB" wp14:editId="2B5999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960055920" name="Text Box 2" descr="mj.moon@westinjosun.com, 문미지(지배인(판촉)) - 판촉(부산), HOTEL RESERVATION FORM_2023_KR.docx, 2024-02-23T15:02:0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62CF9" w14:textId="4B582FD0" w:rsidR="00AB562E" w:rsidRPr="00AB562E" w:rsidRDefault="00AB562E" w:rsidP="00AB5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5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mj.moon@westinjosun.com, 문미지(지배인(판촉)) - 판촉(부산), HOTEL RESERVATION FORM_2023_KR.docx, 2024-02-23T15:02:01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060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j.moon@westinjosun.com, 문미지(지배인(판촉)) - 판촉(부산), HOTEL RESERVATION FORM_2023_KR.docx, 2024-02-23T15:02:01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AE62CF9" w14:textId="4B582FD0" w:rsidR="00AB562E" w:rsidRPr="00AB562E" w:rsidRDefault="00AB562E" w:rsidP="00AB5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56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mj.moon@westinjosun.com, 문미지(지배인(판촉)) - 판촉(부산), HOTEL RESERVATION FORM_2023_KR.docx, 2024-02-23T15:02:01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4A5D" w14:textId="402C04D8" w:rsidR="006F22E7" w:rsidRPr="003302C5" w:rsidRDefault="00AB562E" w:rsidP="00741435">
    <w:pPr>
      <w:pStyle w:val="a4"/>
      <w:jc w:val="center"/>
      <w:rPr>
        <w:sz w:val="18"/>
        <w:szCs w:val="18"/>
      </w:rPr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C2971A" wp14:editId="2B8C754D">
              <wp:simplePos x="457200" y="10119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03175546" name="Text Box 3" descr="mj.moon@westinjosun.com, 문미지(지배인(판촉)) - 판촉(부산), HOTEL RESERVATION FORM_2023_KR.docx, 2024-02-23T15:02:0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B87A2" w14:textId="296F18A9" w:rsidR="00AB562E" w:rsidRPr="00AB562E" w:rsidRDefault="00AB562E" w:rsidP="00AB5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5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mj.moon@westinjosun.com, 문미지(지배인(판촉)) - 판촉(부산), HOTEL RESERVATION FORM_2023_KR.docx, 2024-02-23T15:02:01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297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j.moon@westinjosun.com, 문미지(지배인(판촉)) - 판촉(부산), HOTEL RESERVATION FORM_2023_KR.docx, 2024-02-23T15:02:01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35B87A2" w14:textId="296F18A9" w:rsidR="00AB562E" w:rsidRPr="00AB562E" w:rsidRDefault="00AB562E" w:rsidP="00AB5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56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mj.moon@westinjosun.com, 문미지(지배인(판촉)) - 판촉(부산), HOTEL RESERVATION FORM_2023_KR.docx, 2024-02-23T15:02:01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2E7">
      <w:rPr>
        <w:rFonts w:hint="eastAsia"/>
        <w:sz w:val="18"/>
        <w:szCs w:val="18"/>
      </w:rPr>
      <w:t xml:space="preserve">Reservation </w:t>
    </w:r>
    <w:proofErr w:type="gramStart"/>
    <w:r w:rsidR="00EA4093">
      <w:rPr>
        <w:rFonts w:hint="eastAsia"/>
        <w:sz w:val="18"/>
        <w:szCs w:val="18"/>
      </w:rPr>
      <w:t>Department</w:t>
    </w:r>
    <w:r w:rsidR="006F22E7">
      <w:rPr>
        <w:rFonts w:hint="eastAsia"/>
        <w:sz w:val="18"/>
        <w:szCs w:val="18"/>
      </w:rPr>
      <w:t xml:space="preserve"> :</w:t>
    </w:r>
    <w:proofErr w:type="gramEnd"/>
    <w:r w:rsidR="006F22E7">
      <w:rPr>
        <w:rFonts w:hint="eastAsia"/>
        <w:sz w:val="18"/>
        <w:szCs w:val="18"/>
      </w:rPr>
      <w:t xml:space="preserve"> </w:t>
    </w:r>
    <w:r w:rsidR="006F22E7" w:rsidRPr="003302C5">
      <w:rPr>
        <w:rFonts w:hint="eastAsia"/>
        <w:sz w:val="18"/>
        <w:szCs w:val="18"/>
      </w:rPr>
      <w:t>Tel. +82 51 749 700</w:t>
    </w:r>
    <w:r w:rsidR="006F22E7">
      <w:rPr>
        <w:rFonts w:hint="eastAsia"/>
        <w:sz w:val="18"/>
        <w:szCs w:val="18"/>
      </w:rPr>
      <w:t>1</w:t>
    </w:r>
  </w:p>
  <w:p w14:paraId="7D95D520" w14:textId="77777777" w:rsidR="006F22E7" w:rsidRPr="003302C5" w:rsidRDefault="006F22E7" w:rsidP="003302C5">
    <w:pPr>
      <w:pStyle w:val="a4"/>
      <w:jc w:val="center"/>
      <w:rPr>
        <w:sz w:val="18"/>
        <w:szCs w:val="18"/>
      </w:rPr>
    </w:pPr>
    <w:r w:rsidRPr="003302C5">
      <w:rPr>
        <w:rFonts w:hint="eastAsia"/>
        <w:sz w:val="18"/>
        <w:szCs w:val="18"/>
      </w:rPr>
      <w:t>67 DONGBAEK</w:t>
    </w:r>
    <w:r w:rsidR="00EA4093">
      <w:rPr>
        <w:rFonts w:hint="eastAsia"/>
        <w:sz w:val="18"/>
        <w:szCs w:val="18"/>
      </w:rPr>
      <w:t>-RO, HAEUNDAE-GU, BUSAN, 48100</w:t>
    </w:r>
    <w:r w:rsidRPr="003302C5">
      <w:rPr>
        <w:rFonts w:hint="eastAsia"/>
        <w:sz w:val="18"/>
        <w:szCs w:val="18"/>
      </w:rPr>
      <w:t>, KOREA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E4F8" w14:textId="5CC67AC2" w:rsidR="00AB562E" w:rsidRDefault="00AB562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6057CB" wp14:editId="6BF436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940834853" name="Text Box 1" descr="mj.moon@westinjosun.com, 문미지(지배인(판촉)) - 판촉(부산), HOTEL RESERVATION FORM_2023_KR.docx, 2024-02-23T15:02:0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B401F" w14:textId="5537CF49" w:rsidR="00AB562E" w:rsidRPr="00AB562E" w:rsidRDefault="00AB562E" w:rsidP="00AB5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5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mj.moon@westinjosun.com, 문미지(지배인(판촉)) - 판촉(부산), HOTEL RESERVATION FORM_2023_KR.docx, 2024-02-23T15:02:01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057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j.moon@westinjosun.com, 문미지(지배인(판촉)) - 판촉(부산), HOTEL RESERVATION FORM_2023_KR.docx, 2024-02-23T15:02:01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DB401F" w14:textId="5537CF49" w:rsidR="00AB562E" w:rsidRPr="00AB562E" w:rsidRDefault="00AB562E" w:rsidP="00AB5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56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mj.moon@westinjosun.com, 문미지(지배인(판촉)) - 판촉(부산), HOTEL RESERVATION FORM_2023_KR.docx, 2024-02-23T15:02:01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6B73" w14:textId="77777777" w:rsidR="006F22E7" w:rsidRDefault="006F22E7" w:rsidP="00020317">
      <w:r>
        <w:separator/>
      </w:r>
    </w:p>
  </w:footnote>
  <w:footnote w:type="continuationSeparator" w:id="0">
    <w:p w14:paraId="3E608DCE" w14:textId="77777777" w:rsidR="006F22E7" w:rsidRDefault="006F22E7" w:rsidP="0002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EFC1" w14:textId="77777777" w:rsidR="006F22E7" w:rsidRPr="00430E1C" w:rsidRDefault="006F22E7" w:rsidP="008B4B5A">
    <w:pPr>
      <w:pStyle w:val="a3"/>
      <w:jc w:val="center"/>
      <w:rPr>
        <w:b/>
        <w:color w:val="0070C0"/>
        <w:sz w:val="32"/>
        <w:szCs w:val="32"/>
      </w:rPr>
    </w:pPr>
    <w:r>
      <w:rPr>
        <w:b/>
        <w:noProof/>
        <w:color w:val="0070C0"/>
        <w:sz w:val="32"/>
        <w:szCs w:val="32"/>
      </w:rPr>
      <w:drawing>
        <wp:inline distT="0" distB="0" distL="0" distR="0" wp14:anchorId="6B3FC3DD" wp14:editId="0849DCFD">
          <wp:extent cx="3028950" cy="499349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_gra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26" b="23656"/>
                  <a:stretch/>
                </pic:blipFill>
                <pic:spPr bwMode="auto">
                  <a:xfrm>
                    <a:off x="0" y="0"/>
                    <a:ext cx="3043765" cy="501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A1B"/>
    <w:multiLevelType w:val="hybridMultilevel"/>
    <w:tmpl w:val="15B28EE2"/>
    <w:lvl w:ilvl="0" w:tplc="3A7C19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D2160"/>
    <w:multiLevelType w:val="hybridMultilevel"/>
    <w:tmpl w:val="0F52101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444ADF"/>
    <w:multiLevelType w:val="hybridMultilevel"/>
    <w:tmpl w:val="98B6F7E2"/>
    <w:lvl w:ilvl="0" w:tplc="9660809E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9F03C86"/>
    <w:multiLevelType w:val="hybridMultilevel"/>
    <w:tmpl w:val="1FF43F9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0070092">
    <w:abstractNumId w:val="1"/>
  </w:num>
  <w:num w:numId="2" w16cid:durableId="821626381">
    <w:abstractNumId w:val="3"/>
  </w:num>
  <w:num w:numId="3" w16cid:durableId="1941984539">
    <w:abstractNumId w:val="0"/>
  </w:num>
  <w:num w:numId="4" w16cid:durableId="206714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17"/>
    <w:rsid w:val="00012FA8"/>
    <w:rsid w:val="00020317"/>
    <w:rsid w:val="00117903"/>
    <w:rsid w:val="00120120"/>
    <w:rsid w:val="001A5E8D"/>
    <w:rsid w:val="001D51A0"/>
    <w:rsid w:val="00210D05"/>
    <w:rsid w:val="00225316"/>
    <w:rsid w:val="002463FC"/>
    <w:rsid w:val="002751F6"/>
    <w:rsid w:val="002B7926"/>
    <w:rsid w:val="003302C5"/>
    <w:rsid w:val="0033169C"/>
    <w:rsid w:val="00364A6A"/>
    <w:rsid w:val="00372CA8"/>
    <w:rsid w:val="00395891"/>
    <w:rsid w:val="003A6371"/>
    <w:rsid w:val="003E3097"/>
    <w:rsid w:val="003F1610"/>
    <w:rsid w:val="003F46CC"/>
    <w:rsid w:val="00412D16"/>
    <w:rsid w:val="00430E1C"/>
    <w:rsid w:val="00465B4D"/>
    <w:rsid w:val="00466450"/>
    <w:rsid w:val="004A1B8B"/>
    <w:rsid w:val="004C05BD"/>
    <w:rsid w:val="004E19C1"/>
    <w:rsid w:val="004E5FAB"/>
    <w:rsid w:val="005B3E7B"/>
    <w:rsid w:val="005C733E"/>
    <w:rsid w:val="006467BF"/>
    <w:rsid w:val="00655318"/>
    <w:rsid w:val="006747CA"/>
    <w:rsid w:val="00675725"/>
    <w:rsid w:val="00682BBC"/>
    <w:rsid w:val="006A52FC"/>
    <w:rsid w:val="006B78BB"/>
    <w:rsid w:val="006E4CDB"/>
    <w:rsid w:val="006F2183"/>
    <w:rsid w:val="006F22E7"/>
    <w:rsid w:val="007043CA"/>
    <w:rsid w:val="00720A1F"/>
    <w:rsid w:val="00741435"/>
    <w:rsid w:val="0077214F"/>
    <w:rsid w:val="00773E8D"/>
    <w:rsid w:val="00773EF5"/>
    <w:rsid w:val="00785D7C"/>
    <w:rsid w:val="007A589D"/>
    <w:rsid w:val="007D6B51"/>
    <w:rsid w:val="007F07BA"/>
    <w:rsid w:val="007F225C"/>
    <w:rsid w:val="008123B5"/>
    <w:rsid w:val="00820484"/>
    <w:rsid w:val="008254DD"/>
    <w:rsid w:val="00842A42"/>
    <w:rsid w:val="008B08A7"/>
    <w:rsid w:val="008B4B5A"/>
    <w:rsid w:val="009041CF"/>
    <w:rsid w:val="00962900"/>
    <w:rsid w:val="009804EB"/>
    <w:rsid w:val="00983143"/>
    <w:rsid w:val="009861C9"/>
    <w:rsid w:val="009A5F87"/>
    <w:rsid w:val="009C2465"/>
    <w:rsid w:val="009C3CAC"/>
    <w:rsid w:val="00A268A8"/>
    <w:rsid w:val="00A606A8"/>
    <w:rsid w:val="00A708FA"/>
    <w:rsid w:val="00A8520C"/>
    <w:rsid w:val="00A951CA"/>
    <w:rsid w:val="00AB562E"/>
    <w:rsid w:val="00B01614"/>
    <w:rsid w:val="00B13E6B"/>
    <w:rsid w:val="00B4309D"/>
    <w:rsid w:val="00BA1B11"/>
    <w:rsid w:val="00BF6D46"/>
    <w:rsid w:val="00C22B4A"/>
    <w:rsid w:val="00C249E6"/>
    <w:rsid w:val="00C573B5"/>
    <w:rsid w:val="00CE0BD4"/>
    <w:rsid w:val="00D4045D"/>
    <w:rsid w:val="00D41ADB"/>
    <w:rsid w:val="00D85F6E"/>
    <w:rsid w:val="00DA14A1"/>
    <w:rsid w:val="00DA5DDA"/>
    <w:rsid w:val="00DE1A53"/>
    <w:rsid w:val="00E64EC8"/>
    <w:rsid w:val="00E93948"/>
    <w:rsid w:val="00EA4093"/>
    <w:rsid w:val="00EA64F5"/>
    <w:rsid w:val="00EB1B34"/>
    <w:rsid w:val="00F55081"/>
    <w:rsid w:val="00F5799A"/>
    <w:rsid w:val="00FA3420"/>
    <w:rsid w:val="00FF2228"/>
    <w:rsid w:val="00FF2351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7552C6"/>
  <w15:docId w15:val="{528705A3-5639-4F09-A59B-E2B428A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99" w:right="1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0317"/>
  </w:style>
  <w:style w:type="paragraph" w:styleId="a4">
    <w:name w:val="footer"/>
    <w:basedOn w:val="a"/>
    <w:link w:val="Char0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0317"/>
  </w:style>
  <w:style w:type="paragraph" w:styleId="a5">
    <w:name w:val="Balloon Text"/>
    <w:basedOn w:val="a"/>
    <w:link w:val="Char1"/>
    <w:uiPriority w:val="99"/>
    <w:semiHidden/>
    <w:unhideWhenUsed/>
    <w:rsid w:val="0002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03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0317"/>
    <w:pPr>
      <w:ind w:leftChars="400" w:left="800"/>
    </w:pPr>
  </w:style>
  <w:style w:type="table" w:styleId="a7">
    <w:name w:val="Table Grid"/>
    <w:basedOn w:val="a1"/>
    <w:uiPriority w:val="59"/>
    <w:rsid w:val="000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4CD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DA1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cdb299-17a2-465a-b8dd-a80adaf450c3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1515</Characters>
  <Pages>1</Pages>
  <DocSecurity>0</DocSecurity>
  <Words>265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백경훈/판촉(부산)/201108015</dc:creator>
  <dcterms:modified xsi:type="dcterms:W3CDTF">2025-04-17T03:00:00Z</dcterms:modified>
  <cp:lastPrinted>2018-04-02T02:01:00Z</cp:lastPrinted>
  <cp:lastModifiedBy>문미지(지배인(판촉)) - 판촉(부산)</cp:lastModifiedBy>
  <dcterms:created xsi:type="dcterms:W3CDTF">2025-04-17T03:00:00Z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38140025,39394a70,1212177a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mj.moon@westinjosun.com, 문미지(지배인(판촉)) - 판촉(부산), HOTEL RESERVATION FORM_2023_KR.docx, 2024-02-23T15:02:01</vt:lpwstr>
  </property>
</Properties>
</file>